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F4" w:rsidRPr="00EC6A23" w:rsidRDefault="009367F4" w:rsidP="009367F4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9367F4" w:rsidRPr="00EC6A23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C0055D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>ตุลาคม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Pr="00EC6A23">
        <w:rPr>
          <w:rFonts w:ascii="TH Sarabun New" w:hAnsi="TH Sarabun New" w:cs="TH Sarabun New" w:hint="cs"/>
          <w:b/>
          <w:bCs/>
          <w:sz w:val="40"/>
          <w:szCs w:val="40"/>
          <w:cs/>
        </w:rPr>
        <w:t>๒๕๕</w:t>
      </w:r>
      <w:r w:rsidR="003578EC" w:rsidRPr="00EC6A23">
        <w:rPr>
          <w:rFonts w:ascii="TH Sarabun New" w:hAnsi="TH Sarabun New" w:cs="TH Sarabun New" w:hint="cs"/>
          <w:b/>
          <w:bCs/>
          <w:sz w:val="40"/>
          <w:szCs w:val="40"/>
          <w:cs/>
        </w:rPr>
        <w:t>๙</w:t>
      </w:r>
    </w:p>
    <w:p w:rsidR="009367F4" w:rsidRPr="00EC6A23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974E6A" w:rsidRPr="00EC6A23" w:rsidRDefault="00C0055D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๒๘</w:t>
      </w:r>
      <w:r w:rsidR="003376B0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974E6A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>เดือน</w:t>
      </w:r>
      <w:r w:rsidR="00B456C4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พ.ศ. 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>ตุลาคม</w:t>
      </w:r>
      <w:r w:rsidR="003578EC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๒๕๕๙</w:t>
      </w:r>
    </w:p>
    <w:p w:rsidR="00571E5D" w:rsidRPr="00EC6A23" w:rsidRDefault="00571E5D" w:rsidP="00571E5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D9182B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  <w:r w:rsidR="00B34B84" w:rsidRPr="00EC6A23">
              <w:rPr>
                <w:rFonts w:ascii="TH Sarabun New" w:hAnsi="TH Sarabun New" w:cs="TH Sarabun New" w:hint="cs"/>
                <w:cs/>
              </w:rPr>
              <w:t>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0055D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330BEB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วัสดุเชื้อเพลิงและหล่อลื่น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๑๒,๐๔๓.๑๔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6A3A29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 xml:space="preserve">บริษัท </w:t>
            </w:r>
            <w:proofErr w:type="spellStart"/>
            <w:r w:rsidRPr="00EC6A23">
              <w:rPr>
                <w:rFonts w:ascii="TH Sarabun New" w:hAnsi="TH Sarabun New" w:cs="TH Sarabun New" w:hint="cs"/>
                <w:cs/>
              </w:rPr>
              <w:t>ซัส</w:t>
            </w:r>
            <w:proofErr w:type="spellEnd"/>
            <w:r w:rsidRPr="00EC6A23">
              <w:rPr>
                <w:rFonts w:ascii="TH Sarabun New" w:hAnsi="TH Sarabun New" w:cs="TH Sarabun New" w:hint="cs"/>
                <w:cs/>
              </w:rPr>
              <w:t>โก้ จำกัด(มหาชน)/๑๒,๐๔๓.๑๔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EA0A0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 xml:space="preserve">บริษัท </w:t>
            </w:r>
            <w:proofErr w:type="spellStart"/>
            <w:r w:rsidRPr="00EC6A23">
              <w:rPr>
                <w:rFonts w:ascii="TH Sarabun New" w:hAnsi="TH Sarabun New" w:cs="TH Sarabun New" w:hint="cs"/>
                <w:cs/>
              </w:rPr>
              <w:t>ซัส</w:t>
            </w:r>
            <w:proofErr w:type="spellEnd"/>
            <w:r w:rsidRPr="00EC6A23">
              <w:rPr>
                <w:rFonts w:ascii="TH Sarabun New" w:hAnsi="TH Sarabun New" w:cs="TH Sarabun New" w:hint="cs"/>
                <w:cs/>
              </w:rPr>
              <w:t>โก้ จำกัด(มหาชน)/๑๒,๐๔๓.๑๔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D" w:rsidRPr="00EC6A23" w:rsidRDefault="00C0055D" w:rsidP="00330BEB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เป็นผู้จำหน่ายน้ำมันเชื้อเพลิงโดยตรง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D" w:rsidRPr="00EC6A23" w:rsidRDefault="00C0055D" w:rsidP="00330BEB">
            <w:pPr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C0055D" w:rsidRPr="00EC6A23" w:rsidRDefault="00C0055D" w:rsidP="00330BEB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  ๑/๒๕๖๐ ลงวันที่  ๔ ตุลาคม ๒๕๕๙</w:t>
            </w:r>
          </w:p>
        </w:tc>
      </w:tr>
      <w:tr w:rsidR="00B456C4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Pr="00EC6A23" w:rsidRDefault="00B456C4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Pr="00EC6A23" w:rsidRDefault="00B456C4" w:rsidP="00F715D1">
            <w:pPr>
              <w:rPr>
                <w:rFonts w:ascii="TH SarabunPSK" w:hAnsi="TH SarabunPSK" w:cs="TH SarabunPSK"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วัสดุงานบ้านงานครัว</w:t>
            </w:r>
          </w:p>
          <w:p w:rsidR="00B456C4" w:rsidRPr="00EC6A23" w:rsidRDefault="00B456C4" w:rsidP="00F715D1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(น้ำดื่ม)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Pr="00EC6A23" w:rsidRDefault="00C0055D" w:rsidP="00F715D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๗๕๐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Pr="00EC6A23" w:rsidRDefault="00B456C4" w:rsidP="00F715D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Pr="00EC6A23" w:rsidRDefault="00B456C4" w:rsidP="00F715D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Pr="00EC6A23" w:rsidRDefault="00B456C4" w:rsidP="004D761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นายพุด  ปักนอก/</w:t>
            </w:r>
            <w:r w:rsidR="004D7611"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 w:rsidR="00C0055D" w:rsidRPr="00EC6A23">
              <w:rPr>
                <w:rFonts w:ascii="TH Sarabun New" w:hAnsi="TH Sarabun New" w:cs="TH Sarabun New" w:hint="cs"/>
                <w:cs/>
              </w:rPr>
              <w:t>๗๕๐</w:t>
            </w:r>
            <w:r w:rsidR="006A3A29"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C4" w:rsidRPr="00EC6A23" w:rsidRDefault="00B456C4" w:rsidP="00C0055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นายพุด  ปักนอก</w:t>
            </w:r>
            <w:r w:rsidR="00C0055D"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 w:rsidR="00C0055D" w:rsidRPr="00EC6A23">
              <w:rPr>
                <w:rFonts w:ascii="TH Sarabun New" w:hAnsi="TH Sarabun New" w:cs="TH Sarabun New" w:hint="cs"/>
                <w:cs/>
              </w:rPr>
              <w:t xml:space="preserve"> ๗๕๐</w:t>
            </w:r>
            <w:r w:rsidR="006A3A29"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4" w:rsidRPr="00EC6A23" w:rsidRDefault="00B456C4" w:rsidP="00F715D1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เป็นผู้จำหน่ายน้ำดื่มโดยตรง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4" w:rsidRPr="00EC6A23" w:rsidRDefault="00B456C4" w:rsidP="00F715D1">
            <w:pPr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B456C4" w:rsidRPr="00EC6A23" w:rsidRDefault="004D7611" w:rsidP="00F715D1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 xml:space="preserve">เลขที่ </w:t>
            </w:r>
            <w:r w:rsidR="00C0055D" w:rsidRPr="00EC6A23">
              <w:rPr>
                <w:rFonts w:ascii="TH Sarabun New" w:hAnsi="TH Sarabun New" w:cs="TH Sarabun New" w:hint="cs"/>
                <w:cs/>
              </w:rPr>
              <w:t>๒/๒๕๖๐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ลงวันที่  </w:t>
            </w:r>
            <w:r w:rsidR="00C0055D" w:rsidRPr="00EC6A23">
              <w:rPr>
                <w:rFonts w:ascii="TH Sarabun New" w:hAnsi="TH Sarabun New" w:cs="TH Sarabun New" w:hint="cs"/>
                <w:cs/>
              </w:rPr>
              <w:t>๔</w:t>
            </w:r>
            <w:r w:rsidR="00B456C4"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 w:rsidR="00C0055D" w:rsidRPr="00EC6A23">
              <w:rPr>
                <w:rFonts w:ascii="TH Sarabun New" w:hAnsi="TH Sarabun New" w:cs="TH Sarabun New" w:hint="cs"/>
                <w:cs/>
              </w:rPr>
              <w:t>ตุลาคม</w:t>
            </w:r>
            <w:r w:rsidR="00B456C4" w:rsidRPr="00EC6A23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  <w:tr w:rsidR="00572498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8" w:rsidRPr="00EC6A23" w:rsidRDefault="00572498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8" w:rsidRPr="00EC6A23" w:rsidRDefault="00572498" w:rsidP="005E7C0E">
            <w:pPr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วัสดุอุปกรณ์</w:t>
            </w:r>
          </w:p>
          <w:p w:rsidR="00572498" w:rsidRPr="00EC6A23" w:rsidRDefault="00572498" w:rsidP="005E7C0E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ถวายความอาลัยในหลวง รัชกาลที่ 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8" w:rsidRPr="00EC6A23" w:rsidRDefault="00572498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๒๓,๔๖๕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8" w:rsidRPr="00EC6A23" w:rsidRDefault="00572498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8" w:rsidRPr="00EC6A23" w:rsidRDefault="00572498" w:rsidP="005E7C0E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8" w:rsidRPr="00EC6A23" w:rsidRDefault="00572498" w:rsidP="004D7611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PSK" w:hAnsi="TH SarabunPSK" w:cs="TH SarabunPSK"/>
                <w:cs/>
              </w:rPr>
              <w:t>ร้าน</w:t>
            </w:r>
            <w:proofErr w:type="spellStart"/>
            <w:r w:rsidRPr="00EC6A23">
              <w:rPr>
                <w:rFonts w:ascii="TH SarabunPSK" w:hAnsi="TH SarabunPSK" w:cs="TH SarabunPSK"/>
                <w:cs/>
              </w:rPr>
              <w:t>ยุทธ</w:t>
            </w:r>
            <w:proofErr w:type="spellEnd"/>
            <w:r w:rsidRPr="00EC6A23">
              <w:rPr>
                <w:rFonts w:ascii="TH SarabunPSK" w:hAnsi="TH SarabunPSK" w:cs="TH SarabunPSK"/>
                <w:cs/>
              </w:rPr>
              <w:t xml:space="preserve">ศักดิ์ </w:t>
            </w:r>
            <w:proofErr w:type="spellStart"/>
            <w:r w:rsidRPr="00EC6A23">
              <w:rPr>
                <w:rFonts w:ascii="TH SarabunPSK" w:hAnsi="TH SarabunPSK" w:cs="TH SarabunPSK"/>
                <w:cs/>
              </w:rPr>
              <w:t>อ๊อฟฟิศ</w:t>
            </w:r>
            <w:proofErr w:type="spellEnd"/>
            <w:r w:rsidRPr="00EC6A23">
              <w:rPr>
                <w:rFonts w:ascii="TH SarabunPSK" w:hAnsi="TH SarabunPSK" w:cs="TH SarabunPSK"/>
                <w:cs/>
              </w:rPr>
              <w:t xml:space="preserve"> เซ็น</w:t>
            </w:r>
            <w:proofErr w:type="spellStart"/>
            <w:r w:rsidRPr="00EC6A23">
              <w:rPr>
                <w:rFonts w:ascii="TH SarabunPSK" w:hAnsi="TH SarabunPSK" w:cs="TH SarabunPSK"/>
                <w:cs/>
              </w:rPr>
              <w:t>เตอร์</w:t>
            </w:r>
            <w:proofErr w:type="spellEnd"/>
            <w:r w:rsidRPr="00EC6A23">
              <w:rPr>
                <w:rFonts w:ascii="TH SarabunPSK" w:hAnsi="TH SarabunPSK" w:cs="TH SarabunPSK"/>
                <w:cs/>
              </w:rPr>
              <w:t xml:space="preserve">  </w:t>
            </w:r>
            <w:r w:rsidRPr="00EC6A23">
              <w:rPr>
                <w:rFonts w:ascii="TH Sarabun New" w:hAnsi="TH Sarabun New" w:cs="TH Sarabun New" w:hint="cs"/>
                <w:cs/>
              </w:rPr>
              <w:t>/๒๓,๔๖๕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8" w:rsidRPr="00EC6A23" w:rsidRDefault="00572498" w:rsidP="004D7611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PSK" w:hAnsi="TH SarabunPSK" w:cs="TH SarabunPSK"/>
                <w:cs/>
              </w:rPr>
              <w:t>ร้าน</w:t>
            </w:r>
            <w:proofErr w:type="spellStart"/>
            <w:r w:rsidRPr="00EC6A23">
              <w:rPr>
                <w:rFonts w:ascii="TH SarabunPSK" w:hAnsi="TH SarabunPSK" w:cs="TH SarabunPSK"/>
                <w:cs/>
              </w:rPr>
              <w:t>ยุทธ</w:t>
            </w:r>
            <w:proofErr w:type="spellEnd"/>
            <w:r w:rsidRPr="00EC6A23">
              <w:rPr>
                <w:rFonts w:ascii="TH SarabunPSK" w:hAnsi="TH SarabunPSK" w:cs="TH SarabunPSK"/>
                <w:cs/>
              </w:rPr>
              <w:t xml:space="preserve">ศักดิ์ </w:t>
            </w:r>
            <w:proofErr w:type="spellStart"/>
            <w:r w:rsidRPr="00EC6A23">
              <w:rPr>
                <w:rFonts w:ascii="TH SarabunPSK" w:hAnsi="TH SarabunPSK" w:cs="TH SarabunPSK"/>
                <w:cs/>
              </w:rPr>
              <w:t>อ๊อฟฟิศ</w:t>
            </w:r>
            <w:proofErr w:type="spellEnd"/>
            <w:r w:rsidRPr="00EC6A23">
              <w:rPr>
                <w:rFonts w:ascii="TH SarabunPSK" w:hAnsi="TH SarabunPSK" w:cs="TH SarabunPSK"/>
                <w:cs/>
              </w:rPr>
              <w:t xml:space="preserve"> เซ็น</w:t>
            </w:r>
            <w:proofErr w:type="spellStart"/>
            <w:r w:rsidRPr="00EC6A23">
              <w:rPr>
                <w:rFonts w:ascii="TH SarabunPSK" w:hAnsi="TH SarabunPSK" w:cs="TH SarabunPSK"/>
                <w:cs/>
              </w:rPr>
              <w:t>เตอร์</w:t>
            </w:r>
            <w:proofErr w:type="spellEnd"/>
            <w:r w:rsidRPr="00EC6A23">
              <w:rPr>
                <w:rFonts w:ascii="TH SarabunPSK" w:hAnsi="TH SarabunPSK" w:cs="TH SarabunPSK"/>
                <w:cs/>
              </w:rPr>
              <w:t xml:space="preserve">  </w:t>
            </w:r>
            <w:r w:rsidRPr="00EC6A23">
              <w:rPr>
                <w:rFonts w:ascii="TH Sarabun New" w:hAnsi="TH Sarabun New" w:cs="TH Sarabun New" w:hint="cs"/>
                <w:cs/>
              </w:rPr>
              <w:t>/๒๓,๔๖๕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98" w:rsidRPr="00EC6A23" w:rsidRDefault="00572498" w:rsidP="005E7C0E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98" w:rsidRPr="00EC6A23" w:rsidRDefault="00572498" w:rsidP="00EA0A08">
            <w:pPr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572498" w:rsidRPr="00EC6A23" w:rsidRDefault="00572498" w:rsidP="00EA0A0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 ๓/๒๕๖๐ ลงวันที่  ๑๗ ตุลาคม ๒๕๕๙</w:t>
            </w:r>
          </w:p>
        </w:tc>
      </w:tr>
      <w:tr w:rsidR="007061BB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B" w:rsidRPr="00EC6A23" w:rsidRDefault="007061B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B" w:rsidRPr="00EC6A23" w:rsidRDefault="007061BB" w:rsidP="005E7C0E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 xml:space="preserve">อาหารเสริม(นม) </w:t>
            </w:r>
            <w:proofErr w:type="spellStart"/>
            <w:r w:rsidRPr="00EC6A23">
              <w:rPr>
                <w:rFonts w:ascii="TH Sarabun New" w:hAnsi="TH Sarabun New" w:cs="TH Sarabun New" w:hint="cs"/>
                <w:cs/>
              </w:rPr>
              <w:t>ศพด.</w:t>
            </w:r>
            <w:proofErr w:type="spellEnd"/>
            <w:r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proofErr w:type="spellStart"/>
            <w:r w:rsidRPr="00EC6A23">
              <w:rPr>
                <w:rFonts w:ascii="TH Sarabun New" w:hAnsi="TH Sarabun New" w:cs="TH Sarabun New" w:hint="cs"/>
                <w:cs/>
              </w:rPr>
              <w:t>อบต.</w:t>
            </w:r>
            <w:proofErr w:type="spellEnd"/>
            <w:r w:rsidRPr="00EC6A23">
              <w:rPr>
                <w:rFonts w:ascii="TH Sarabun New" w:hAnsi="TH Sarabun New" w:cs="TH Sarabun New" w:hint="cs"/>
                <w:cs/>
              </w:rPr>
              <w:t>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B" w:rsidRPr="00EC6A23" w:rsidRDefault="007061BB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๕๑,๑๑๑.๕๒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B" w:rsidRPr="00EC6A23" w:rsidRDefault="007061BB" w:rsidP="00EA0A08">
            <w:pPr>
              <w:tabs>
                <w:tab w:val="left" w:pos="1080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A23">
              <w:rPr>
                <w:rFonts w:ascii="TH Sarabun New" w:hAnsi="TH Sarabun New" w:cs="TH Sarabun New" w:hint="cs"/>
                <w:sz w:val="28"/>
                <w:szCs w:val="28"/>
                <w:cs/>
              </w:rPr>
              <w:t>ร</w:t>
            </w:r>
            <w:r w:rsidRPr="00EC6A23">
              <w:rPr>
                <w:rFonts w:ascii="TH Sarabun New" w:hAnsi="TH Sarabun New" w:cs="TH Sarabun New"/>
                <w:sz w:val="28"/>
                <w:szCs w:val="28"/>
                <w:cs/>
              </w:rPr>
              <w:t>าคากลางอาหารเสริม(นม) นมพาส</w:t>
            </w:r>
            <w:proofErr w:type="spellStart"/>
            <w:r w:rsidRPr="00EC6A23">
              <w:rPr>
                <w:rFonts w:ascii="TH Sarabun New" w:hAnsi="TH Sarabun New" w:cs="TH Sarabun New"/>
                <w:sz w:val="28"/>
                <w:szCs w:val="28"/>
                <w:cs/>
              </w:rPr>
              <w:t>เจอร์ไรส์</w:t>
            </w:r>
            <w:proofErr w:type="spellEnd"/>
            <w:r w:rsidRPr="00EC6A23">
              <w:rPr>
                <w:rFonts w:ascii="TH Sarabun New" w:hAnsi="TH Sarabun New" w:cs="TH Sarabun New" w:hint="cs"/>
                <w:sz w:val="28"/>
                <w:szCs w:val="28"/>
                <w:cs/>
              </w:rPr>
              <w:t>ชนิดถุง</w:t>
            </w:r>
            <w:r w:rsidRPr="00EC6A23">
              <w:rPr>
                <w:rFonts w:ascii="TH Sarabun New" w:hAnsi="TH Sarabun New" w:cs="TH Sarabun New"/>
                <w:sz w:val="28"/>
                <w:szCs w:val="28"/>
                <w:cs/>
              </w:rPr>
              <w:t>ละ ๖.</w:t>
            </w:r>
            <w:r w:rsidRPr="00EC6A23">
              <w:rPr>
                <w:rFonts w:ascii="TH Sarabun New" w:hAnsi="TH Sarabun New" w:cs="TH Sarabun New" w:hint="cs"/>
                <w:sz w:val="28"/>
                <w:szCs w:val="28"/>
                <w:cs/>
              </w:rPr>
              <w:t>๕๘</w:t>
            </w:r>
            <w:r w:rsidRPr="00EC6A23">
              <w:rPr>
                <w:rFonts w:ascii="TH Sarabun New" w:hAnsi="TH Sarabun New" w:cs="TH Sarabun New"/>
                <w:sz w:val="28"/>
                <w:szCs w:val="28"/>
              </w:rPr>
              <w:t xml:space="preserve">   </w:t>
            </w:r>
            <w:r w:rsidRPr="00EC6A23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Pr="00EC6A2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/ </w:t>
            </w:r>
            <w:r w:rsidRPr="00EC6A23">
              <w:rPr>
                <w:rFonts w:ascii="TH Sarabun New" w:hAnsi="TH Sarabun New" w:cs="TH Sarabun New"/>
                <w:sz w:val="28"/>
                <w:szCs w:val="28"/>
                <w:cs/>
              </w:rPr>
              <w:t>นมยู.</w:t>
            </w:r>
            <w:proofErr w:type="spellStart"/>
            <w:r w:rsidRPr="00EC6A23">
              <w:rPr>
                <w:rFonts w:ascii="TH Sarabun New" w:hAnsi="TH Sarabun New" w:cs="TH Sarabun New"/>
                <w:sz w:val="28"/>
                <w:szCs w:val="28"/>
                <w:cs/>
              </w:rPr>
              <w:t>เอช.</w:t>
            </w:r>
            <w:proofErr w:type="spellEnd"/>
            <w:r w:rsidRPr="00EC6A23">
              <w:rPr>
                <w:rFonts w:ascii="TH Sarabun New" w:hAnsi="TH Sarabun New" w:cs="TH Sarabun New"/>
                <w:sz w:val="28"/>
                <w:szCs w:val="28"/>
                <w:cs/>
              </w:rPr>
              <w:t>ที. ชนิดกล่อ</w:t>
            </w:r>
            <w:r w:rsidRPr="00EC6A23">
              <w:rPr>
                <w:rFonts w:ascii="TH Sarabun New" w:hAnsi="TH Sarabun New" w:cs="TH Sarabun New" w:hint="cs"/>
                <w:sz w:val="28"/>
                <w:szCs w:val="28"/>
                <w:cs/>
              </w:rPr>
              <w:t>ง</w:t>
            </w:r>
            <w:r w:rsidRPr="00EC6A23">
              <w:rPr>
                <w:rFonts w:ascii="TH Sarabun New" w:hAnsi="TH Sarabun New" w:cs="TH Sarabun New"/>
                <w:sz w:val="28"/>
                <w:szCs w:val="28"/>
                <w:cs/>
              </w:rPr>
              <w:t>ละ๗.</w:t>
            </w:r>
            <w:r w:rsidRPr="00EC6A23">
              <w:rPr>
                <w:rFonts w:ascii="TH Sarabun New" w:hAnsi="TH Sarabun New" w:cs="TH Sarabun New" w:hint="cs"/>
                <w:sz w:val="28"/>
                <w:szCs w:val="28"/>
                <w:cs/>
              </w:rPr>
              <w:t>๘๒</w:t>
            </w:r>
            <w:r w:rsidRPr="00EC6A23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บาท</w:t>
            </w:r>
            <w:r w:rsidRPr="00EC6A23">
              <w:rPr>
                <w:rFonts w:ascii="TH Sarabun New" w:hAnsi="TH Sarabun New" w:cs="TH Sarabun New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B" w:rsidRPr="00EC6A23" w:rsidRDefault="007061BB" w:rsidP="005E7C0E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วิธีกรณีพิเศษ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B" w:rsidRPr="00EC6A23" w:rsidRDefault="007061BB" w:rsidP="00EA0A08">
            <w:pPr>
              <w:jc w:val="center"/>
              <w:rPr>
                <w:rFonts w:ascii="TH Sarabun New" w:hAnsi="TH Sarabun New" w:cs="TH Sarabun New"/>
                <w:cs/>
              </w:rPr>
            </w:pPr>
            <w:proofErr w:type="spellStart"/>
            <w:r w:rsidRPr="00EC6A23">
              <w:rPr>
                <w:rFonts w:ascii="TH Sarabun New" w:hAnsi="TH Sarabun New" w:cs="TH Sarabun New"/>
                <w:cs/>
              </w:rPr>
              <w:t>บริษัทแม</w:t>
            </w:r>
            <w:proofErr w:type="spellEnd"/>
            <w:r w:rsidRPr="00EC6A23">
              <w:rPr>
                <w:rFonts w:ascii="TH Sarabun New" w:hAnsi="TH Sarabun New" w:cs="TH Sarabun New"/>
                <w:cs/>
              </w:rPr>
              <w:t>รี่ แอน แดรี่</w:t>
            </w:r>
            <w:proofErr w:type="spellStart"/>
            <w:r w:rsidRPr="00EC6A23">
              <w:rPr>
                <w:rFonts w:ascii="TH Sarabun New" w:hAnsi="TH Sarabun New" w:cs="TH Sarabun New"/>
                <w:cs/>
              </w:rPr>
              <w:t>โปรดักส์</w:t>
            </w:r>
            <w:proofErr w:type="spellEnd"/>
            <w:r w:rsidRPr="00EC6A23">
              <w:rPr>
                <w:rFonts w:ascii="TH Sarabun New" w:hAnsi="TH Sarabun New" w:cs="TH Sarabun New"/>
                <w:cs/>
              </w:rPr>
              <w:t xml:space="preserve"> จำกัด</w:t>
            </w:r>
            <w:r w:rsidRPr="00EC6A23">
              <w:rPr>
                <w:rFonts w:ascii="TH Sarabun New" w:hAnsi="TH Sarabun New" w:cs="TH Sarabun New" w:hint="cs"/>
                <w:cs/>
              </w:rPr>
              <w:t>/๕๑,๑๑๑.๕๒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B" w:rsidRPr="00EC6A23" w:rsidRDefault="007061BB" w:rsidP="00EA0A08">
            <w:pPr>
              <w:jc w:val="center"/>
              <w:rPr>
                <w:rFonts w:ascii="TH Sarabun New" w:hAnsi="TH Sarabun New" w:cs="TH Sarabun New"/>
                <w:cs/>
              </w:rPr>
            </w:pPr>
            <w:proofErr w:type="spellStart"/>
            <w:r w:rsidRPr="00EC6A23">
              <w:rPr>
                <w:rFonts w:ascii="TH Sarabun New" w:hAnsi="TH Sarabun New" w:cs="TH Sarabun New"/>
                <w:cs/>
              </w:rPr>
              <w:t>บริษัทแม</w:t>
            </w:r>
            <w:proofErr w:type="spellEnd"/>
            <w:r w:rsidRPr="00EC6A23">
              <w:rPr>
                <w:rFonts w:ascii="TH Sarabun New" w:hAnsi="TH Sarabun New" w:cs="TH Sarabun New"/>
                <w:cs/>
              </w:rPr>
              <w:t>รี่ แอน แดรี่</w:t>
            </w:r>
            <w:proofErr w:type="spellStart"/>
            <w:r w:rsidRPr="00EC6A23">
              <w:rPr>
                <w:rFonts w:ascii="TH Sarabun New" w:hAnsi="TH Sarabun New" w:cs="TH Sarabun New"/>
                <w:cs/>
              </w:rPr>
              <w:t>โปรดักส์</w:t>
            </w:r>
            <w:proofErr w:type="spellEnd"/>
            <w:r w:rsidRPr="00EC6A23">
              <w:rPr>
                <w:rFonts w:ascii="TH Sarabun New" w:hAnsi="TH Sarabun New" w:cs="TH Sarabun New"/>
                <w:cs/>
              </w:rPr>
              <w:t xml:space="preserve"> จำกัด</w:t>
            </w:r>
            <w:r w:rsidRPr="00EC6A23">
              <w:rPr>
                <w:rFonts w:ascii="TH Sarabun New" w:hAnsi="TH Sarabun New" w:cs="TH Sarabun New" w:hint="cs"/>
                <w:cs/>
              </w:rPr>
              <w:t>/๕๑,๑๑๑.๕๒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EC6A23" w:rsidRDefault="007061BB" w:rsidP="00EA0A08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 xml:space="preserve">เป็นผู้ผลิตและจำหน่ายอาหารเสริม(นม)โรงเรียน และได้รับมอบอำนาจจาก </w:t>
            </w:r>
            <w:proofErr w:type="spellStart"/>
            <w:r w:rsidRPr="00EC6A23">
              <w:rPr>
                <w:rFonts w:ascii="TH SarabunPSK" w:hAnsi="TH SarabunPSK" w:cs="TH SarabunPSK" w:hint="cs"/>
                <w:cs/>
              </w:rPr>
              <w:t>อสค.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EC6A23" w:rsidRDefault="007061BB" w:rsidP="00EA0A08">
            <w:pPr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7061BB" w:rsidRPr="00EC6A23" w:rsidRDefault="007061BB" w:rsidP="00EA0A0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 ๔/๒๕๖๐ ลงวันที่  ๒๖ ตุลาคม ๒๕๕๙</w:t>
            </w:r>
          </w:p>
        </w:tc>
      </w:tr>
    </w:tbl>
    <w:p w:rsidR="005F1633" w:rsidRPr="00EC6A23" w:rsidRDefault="005F1633" w:rsidP="00D9182B">
      <w:pPr>
        <w:jc w:val="center"/>
        <w:rPr>
          <w:rFonts w:ascii="TH SarabunPSK" w:hAnsi="TH SarabunPSK" w:cs="TH SarabunPSK"/>
        </w:rPr>
      </w:pPr>
    </w:p>
    <w:p w:rsidR="00D9182B" w:rsidRPr="00EC6A23" w:rsidRDefault="00E870D9" w:rsidP="00D9182B">
      <w:pPr>
        <w:jc w:val="center"/>
        <w:rPr>
          <w:rFonts w:ascii="TH SarabunPSK" w:hAnsi="TH SarabunPSK" w:cs="TH SarabunPSK"/>
        </w:rPr>
      </w:pPr>
      <w:r w:rsidRPr="00EC6A23">
        <w:rPr>
          <w:rFonts w:ascii="TH SarabunPSK" w:hAnsi="TH SarabunPSK" w:cs="TH SarabunPSK"/>
          <w:cs/>
        </w:rPr>
        <w:lastRenderedPageBreak/>
        <w:t>-๒-</w:t>
      </w:r>
    </w:p>
    <w:p w:rsidR="005F1633" w:rsidRPr="00EC6A23" w:rsidRDefault="005F1633" w:rsidP="005F1633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5F1633" w:rsidRPr="00EC6A23" w:rsidRDefault="005F1633" w:rsidP="005F1633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C0055D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>ตุลาคม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Pr="00EC6A23"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5F1633" w:rsidRPr="00EC6A23" w:rsidRDefault="005F1633" w:rsidP="005F163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5F1633" w:rsidRPr="00EC6A23" w:rsidRDefault="001E5A6D" w:rsidP="005F163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๒๘</w:t>
      </w:r>
      <w:r w:rsidR="005F1633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 w:rsidR="00C0055D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>ตุลาคม</w:t>
      </w:r>
      <w:r w:rsidR="005F1633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๒๕๕๙</w:t>
      </w:r>
    </w:p>
    <w:p w:rsidR="005F1633" w:rsidRPr="00EC6A23" w:rsidRDefault="005F1633" w:rsidP="005F1633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5F1633" w:rsidRPr="00EC6A23" w:rsidTr="005E7C0E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Pr="00EC6A23" w:rsidRDefault="005F1633" w:rsidP="005E7C0E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Pr="00EC6A23" w:rsidRDefault="005F1633" w:rsidP="005E7C0E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5F1633" w:rsidRPr="00EC6A23" w:rsidRDefault="005F1633" w:rsidP="005E7C0E">
            <w:pPr>
              <w:jc w:val="center"/>
              <w:rPr>
                <w:rFonts w:ascii="TH Sarabun New" w:hAnsi="TH Sarabun New" w:cs="TH Sarabun New"/>
              </w:rPr>
            </w:pPr>
          </w:p>
          <w:p w:rsidR="005F1633" w:rsidRPr="00EC6A23" w:rsidRDefault="005F1633" w:rsidP="005E7C0E">
            <w:pPr>
              <w:jc w:val="center"/>
              <w:rPr>
                <w:rFonts w:ascii="TH Sarabun New" w:hAnsi="TH Sarabun New" w:cs="TH Sarabun New"/>
              </w:rPr>
            </w:pPr>
          </w:p>
          <w:p w:rsidR="005F1633" w:rsidRPr="00EC6A23" w:rsidRDefault="005F1633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Pr="00EC6A23" w:rsidRDefault="005F1633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Pr="00EC6A23" w:rsidRDefault="005F1633" w:rsidP="005E7C0E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Pr="00EC6A23" w:rsidRDefault="005F1633" w:rsidP="005E7C0E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Pr="00EC6A23" w:rsidRDefault="005F1633" w:rsidP="005E7C0E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3" w:rsidRPr="00EC6A23" w:rsidRDefault="005F1633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3" w:rsidRPr="00EC6A23" w:rsidRDefault="005F1633" w:rsidP="005E7C0E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3" w:rsidRPr="00EC6A23" w:rsidRDefault="005F1633" w:rsidP="005E7C0E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E5A6D" w:rsidRPr="00EC6A23" w:rsidTr="005E7C0E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D" w:rsidRPr="00EC6A23" w:rsidRDefault="001E5A6D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D" w:rsidRPr="00EC6A23" w:rsidRDefault="001E5A6D" w:rsidP="005E7C0E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 xml:space="preserve">อาหารเสริม(นม) </w:t>
            </w:r>
            <w:proofErr w:type="spellStart"/>
            <w:r w:rsidRPr="00EC6A23">
              <w:rPr>
                <w:rFonts w:ascii="TH SarabunPSK" w:hAnsi="TH SarabunPSK" w:cs="TH SarabunPSK" w:hint="cs"/>
                <w:cs/>
              </w:rPr>
              <w:t>รร.</w:t>
            </w:r>
            <w:proofErr w:type="spellEnd"/>
            <w:r w:rsidRPr="00EC6A23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EC6A23">
              <w:rPr>
                <w:rFonts w:ascii="TH SarabunPSK" w:hAnsi="TH SarabunPSK" w:cs="TH SarabunPSK" w:hint="cs"/>
                <w:cs/>
              </w:rPr>
              <w:t>สพฐ.</w:t>
            </w:r>
            <w:proofErr w:type="spellEnd"/>
            <w:r w:rsidRPr="00EC6A23">
              <w:rPr>
                <w:rFonts w:ascii="TH SarabunPSK" w:hAnsi="TH SarabunPSK" w:cs="TH SarabunPSK" w:hint="cs"/>
                <w:cs/>
              </w:rPr>
              <w:t xml:space="preserve"> จำนวน ๔ โรงเรียน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D" w:rsidRPr="00EC6A23" w:rsidRDefault="001E5A6D" w:rsidP="005E7C0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๓๑๒,๕๖๔.๑๖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D" w:rsidRPr="00EC6A23" w:rsidRDefault="00F508FC" w:rsidP="002A7EFB">
            <w:pPr>
              <w:tabs>
                <w:tab w:val="left" w:pos="1080"/>
              </w:tabs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</w:t>
            </w:r>
            <w:r w:rsidRPr="00EC6A23">
              <w:rPr>
                <w:rFonts w:ascii="TH Sarabun New" w:hAnsi="TH Sarabun New" w:cs="TH Sarabun New"/>
                <w:cs/>
              </w:rPr>
              <w:t>าคากลางอาหารเสริม(นม) นมพาส</w:t>
            </w:r>
            <w:proofErr w:type="spellStart"/>
            <w:r w:rsidRPr="00EC6A23">
              <w:rPr>
                <w:rFonts w:ascii="TH Sarabun New" w:hAnsi="TH Sarabun New" w:cs="TH Sarabun New"/>
                <w:cs/>
              </w:rPr>
              <w:t>เจอร์ไรส์</w:t>
            </w:r>
            <w:proofErr w:type="spellEnd"/>
            <w:r w:rsidRPr="00EC6A23">
              <w:rPr>
                <w:rFonts w:ascii="TH Sarabun New" w:hAnsi="TH Sarabun New" w:cs="TH Sarabun New" w:hint="cs"/>
                <w:cs/>
              </w:rPr>
              <w:t>ชนิดถุง</w:t>
            </w:r>
            <w:r w:rsidR="002A7EFB" w:rsidRPr="00EC6A23">
              <w:rPr>
                <w:rFonts w:ascii="TH Sarabun New" w:hAnsi="TH Sarabun New" w:cs="TH Sarabun New"/>
                <w:cs/>
              </w:rPr>
              <w:t xml:space="preserve">ละ </w:t>
            </w:r>
            <w:r w:rsidRPr="00EC6A23">
              <w:rPr>
                <w:rFonts w:ascii="TH Sarabun New" w:hAnsi="TH Sarabun New" w:cs="TH Sarabun New"/>
                <w:cs/>
              </w:rPr>
              <w:t>๖.</w:t>
            </w:r>
            <w:r w:rsidRPr="00EC6A23">
              <w:rPr>
                <w:rFonts w:ascii="TH Sarabun New" w:hAnsi="TH Sarabun New" w:cs="TH Sarabun New" w:hint="cs"/>
                <w:cs/>
              </w:rPr>
              <w:t>๕๘</w:t>
            </w:r>
            <w:r w:rsidRPr="00EC6A23">
              <w:rPr>
                <w:rFonts w:ascii="TH Sarabun New" w:hAnsi="TH Sarabun New" w:cs="TH Sarabun New"/>
              </w:rPr>
              <w:t xml:space="preserve">   </w:t>
            </w:r>
            <w:r w:rsidRPr="00EC6A23">
              <w:rPr>
                <w:rFonts w:ascii="TH Sarabun New" w:hAnsi="TH Sarabun New" w:cs="TH Sarabun New"/>
                <w:cs/>
              </w:rPr>
              <w:t>บาท</w:t>
            </w:r>
            <w:r w:rsidR="002A7EFB" w:rsidRPr="00EC6A23">
              <w:rPr>
                <w:rFonts w:ascii="TH Sarabun New" w:hAnsi="TH Sarabun New" w:cs="TH Sarabun New" w:hint="cs"/>
                <w:cs/>
              </w:rPr>
              <w:t xml:space="preserve"> / </w:t>
            </w:r>
            <w:r w:rsidRPr="00EC6A23">
              <w:rPr>
                <w:rFonts w:ascii="TH Sarabun New" w:hAnsi="TH Sarabun New" w:cs="TH Sarabun New"/>
                <w:cs/>
              </w:rPr>
              <w:t>นมยู.</w:t>
            </w:r>
            <w:proofErr w:type="spellStart"/>
            <w:r w:rsidRPr="00EC6A23">
              <w:rPr>
                <w:rFonts w:ascii="TH Sarabun New" w:hAnsi="TH Sarabun New" w:cs="TH Sarabun New"/>
                <w:cs/>
              </w:rPr>
              <w:t>เอช.</w:t>
            </w:r>
            <w:proofErr w:type="spellEnd"/>
            <w:r w:rsidR="008B28C2" w:rsidRPr="00EC6A23">
              <w:rPr>
                <w:rFonts w:ascii="TH Sarabun New" w:hAnsi="TH Sarabun New" w:cs="TH Sarabun New"/>
                <w:cs/>
              </w:rPr>
              <w:t>ที. ชนิดกล่อ</w:t>
            </w:r>
            <w:r w:rsidR="008B28C2" w:rsidRPr="00EC6A23">
              <w:rPr>
                <w:rFonts w:ascii="TH Sarabun New" w:hAnsi="TH Sarabun New" w:cs="TH Sarabun New" w:hint="cs"/>
                <w:cs/>
              </w:rPr>
              <w:t>ง</w:t>
            </w:r>
            <w:r w:rsidR="008B28C2" w:rsidRPr="00EC6A23">
              <w:rPr>
                <w:rFonts w:ascii="TH Sarabun New" w:hAnsi="TH Sarabun New" w:cs="TH Sarabun New"/>
                <w:cs/>
              </w:rPr>
              <w:t>ละ</w:t>
            </w:r>
            <w:r w:rsidRPr="00EC6A23">
              <w:rPr>
                <w:rFonts w:ascii="TH Sarabun New" w:hAnsi="TH Sarabun New" w:cs="TH Sarabun New"/>
                <w:cs/>
              </w:rPr>
              <w:t>๗.</w:t>
            </w:r>
            <w:r w:rsidRPr="00EC6A23">
              <w:rPr>
                <w:rFonts w:ascii="TH Sarabun New" w:hAnsi="TH Sarabun New" w:cs="TH Sarabun New" w:hint="cs"/>
                <w:cs/>
              </w:rPr>
              <w:t>๘๒</w:t>
            </w:r>
            <w:r w:rsidRPr="00EC6A23">
              <w:rPr>
                <w:rFonts w:ascii="TH Sarabun New" w:hAnsi="TH Sarabun New" w:cs="TH Sarabun New"/>
                <w:cs/>
              </w:rPr>
              <w:t xml:space="preserve">   บาท</w:t>
            </w:r>
            <w:r w:rsidRPr="00EC6A23">
              <w:rPr>
                <w:rFonts w:ascii="TH Sarabun New" w:hAnsi="TH Sarabun New" w:cs="TH Sarabun New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D" w:rsidRPr="00EC6A23" w:rsidRDefault="001E5A6D" w:rsidP="005E7C0E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วิธีกรณีพิเศษ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D" w:rsidRPr="00EC6A23" w:rsidRDefault="001E5A6D" w:rsidP="00EA0A08">
            <w:pPr>
              <w:jc w:val="center"/>
              <w:rPr>
                <w:rFonts w:ascii="TH Sarabun New" w:hAnsi="TH Sarabun New" w:cs="TH Sarabun New"/>
                <w:cs/>
              </w:rPr>
            </w:pPr>
            <w:proofErr w:type="spellStart"/>
            <w:r w:rsidRPr="00EC6A23">
              <w:rPr>
                <w:rFonts w:ascii="TH Sarabun New" w:hAnsi="TH Sarabun New" w:cs="TH Sarabun New"/>
                <w:cs/>
              </w:rPr>
              <w:t>บริษัทแม</w:t>
            </w:r>
            <w:proofErr w:type="spellEnd"/>
            <w:r w:rsidRPr="00EC6A23">
              <w:rPr>
                <w:rFonts w:ascii="TH Sarabun New" w:hAnsi="TH Sarabun New" w:cs="TH Sarabun New"/>
                <w:cs/>
              </w:rPr>
              <w:t>รี่ แอน แดรี่</w:t>
            </w:r>
            <w:proofErr w:type="spellStart"/>
            <w:r w:rsidRPr="00EC6A23">
              <w:rPr>
                <w:rFonts w:ascii="TH Sarabun New" w:hAnsi="TH Sarabun New" w:cs="TH Sarabun New"/>
                <w:cs/>
              </w:rPr>
              <w:t>โปรดักส์</w:t>
            </w:r>
            <w:proofErr w:type="spellEnd"/>
            <w:r w:rsidRPr="00EC6A23">
              <w:rPr>
                <w:rFonts w:ascii="TH Sarabun New" w:hAnsi="TH Sarabun New" w:cs="TH Sarabun New"/>
                <w:cs/>
              </w:rPr>
              <w:t xml:space="preserve"> จำกัด</w:t>
            </w:r>
            <w:r w:rsidRPr="00EC6A23">
              <w:rPr>
                <w:rFonts w:ascii="TH Sarabun New" w:hAnsi="TH Sarabun New" w:cs="TH Sarabun New" w:hint="cs"/>
                <w:cs/>
              </w:rPr>
              <w:t>/๓๑๒,๕๖๔.๑๖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D" w:rsidRPr="00EC6A23" w:rsidRDefault="001E5A6D" w:rsidP="00EA0A08">
            <w:pPr>
              <w:jc w:val="center"/>
              <w:rPr>
                <w:rFonts w:ascii="TH Sarabun New" w:hAnsi="TH Sarabun New" w:cs="TH Sarabun New"/>
                <w:cs/>
              </w:rPr>
            </w:pPr>
            <w:proofErr w:type="spellStart"/>
            <w:r w:rsidRPr="00EC6A23">
              <w:rPr>
                <w:rFonts w:ascii="TH Sarabun New" w:hAnsi="TH Sarabun New" w:cs="TH Sarabun New"/>
                <w:cs/>
              </w:rPr>
              <w:t>บริษัทแม</w:t>
            </w:r>
            <w:proofErr w:type="spellEnd"/>
            <w:r w:rsidRPr="00EC6A23">
              <w:rPr>
                <w:rFonts w:ascii="TH Sarabun New" w:hAnsi="TH Sarabun New" w:cs="TH Sarabun New"/>
                <w:cs/>
              </w:rPr>
              <w:t>รี่ แอน แดรี่</w:t>
            </w:r>
            <w:proofErr w:type="spellStart"/>
            <w:r w:rsidRPr="00EC6A23">
              <w:rPr>
                <w:rFonts w:ascii="TH Sarabun New" w:hAnsi="TH Sarabun New" w:cs="TH Sarabun New"/>
                <w:cs/>
              </w:rPr>
              <w:t>โปรดักส์</w:t>
            </w:r>
            <w:proofErr w:type="spellEnd"/>
            <w:r w:rsidRPr="00EC6A23">
              <w:rPr>
                <w:rFonts w:ascii="TH Sarabun New" w:hAnsi="TH Sarabun New" w:cs="TH Sarabun New"/>
                <w:cs/>
              </w:rPr>
              <w:t xml:space="preserve"> จำกัด</w:t>
            </w:r>
            <w:r w:rsidRPr="00EC6A23">
              <w:rPr>
                <w:rFonts w:ascii="TH Sarabun New" w:hAnsi="TH Sarabun New" w:cs="TH Sarabun New" w:hint="cs"/>
                <w:cs/>
              </w:rPr>
              <w:t>/๓๑๒,๕๖๔.๑๖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6D" w:rsidRPr="00EC6A23" w:rsidRDefault="001E5A6D" w:rsidP="00EA0A08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 xml:space="preserve">เป็นผู้ผลิตและจำหน่ายอาหารเสริม(นม)โรงเรียน และได้รับมอบอำนาจจาก </w:t>
            </w:r>
            <w:proofErr w:type="spellStart"/>
            <w:r w:rsidRPr="00EC6A23">
              <w:rPr>
                <w:rFonts w:ascii="TH SarabunPSK" w:hAnsi="TH SarabunPSK" w:cs="TH SarabunPSK" w:hint="cs"/>
                <w:cs/>
              </w:rPr>
              <w:t>อสค.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6D" w:rsidRPr="00EC6A23" w:rsidRDefault="00E946EC" w:rsidP="00EA0A08">
            <w:pPr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สัญญาซื้อขาย</w:t>
            </w:r>
          </w:p>
          <w:p w:rsidR="001E5A6D" w:rsidRPr="00EC6A23" w:rsidRDefault="001E5A6D" w:rsidP="00EA0A0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 xml:space="preserve">เลขที่ </w:t>
            </w:r>
            <w:r w:rsidR="00E946EC" w:rsidRPr="00EC6A23">
              <w:rPr>
                <w:rFonts w:ascii="TH Sarabun New" w:hAnsi="TH Sarabun New" w:cs="TH Sarabun New" w:hint="cs"/>
                <w:cs/>
              </w:rPr>
              <w:t>๑</w:t>
            </w:r>
            <w:r w:rsidRPr="00EC6A23">
              <w:rPr>
                <w:rFonts w:ascii="TH Sarabun New" w:hAnsi="TH Sarabun New" w:cs="TH Sarabun New" w:hint="cs"/>
                <w:cs/>
              </w:rPr>
              <w:t>/๒๕๖๐ ลงวันที่  ๒๖ ตุลาคม ๒๕๕๙</w:t>
            </w:r>
          </w:p>
        </w:tc>
      </w:tr>
    </w:tbl>
    <w:p w:rsidR="005F1633" w:rsidRPr="00EC6A23" w:rsidRDefault="005F1633" w:rsidP="00D9182B">
      <w:pPr>
        <w:jc w:val="center"/>
      </w:pPr>
    </w:p>
    <w:p w:rsidR="005F1633" w:rsidRPr="00EC6A23" w:rsidRDefault="005F1633" w:rsidP="00D9182B">
      <w:pPr>
        <w:jc w:val="center"/>
      </w:pPr>
    </w:p>
    <w:p w:rsidR="005F1633" w:rsidRPr="00EC6A23" w:rsidRDefault="005F1633" w:rsidP="00D9182B">
      <w:pPr>
        <w:jc w:val="center"/>
      </w:pPr>
    </w:p>
    <w:p w:rsidR="005F1633" w:rsidRPr="00EC6A23" w:rsidRDefault="005F1633" w:rsidP="00D9182B">
      <w:pPr>
        <w:jc w:val="center"/>
      </w:pPr>
    </w:p>
    <w:p w:rsidR="005F1633" w:rsidRPr="00EC6A23" w:rsidRDefault="005F1633" w:rsidP="00D9182B">
      <w:pPr>
        <w:jc w:val="center"/>
      </w:pPr>
    </w:p>
    <w:p w:rsidR="005F1633" w:rsidRPr="00EC6A23" w:rsidRDefault="005F1633" w:rsidP="00D9182B">
      <w:pPr>
        <w:jc w:val="center"/>
      </w:pPr>
    </w:p>
    <w:p w:rsidR="00323300" w:rsidRPr="00EC6A23" w:rsidRDefault="00323300" w:rsidP="00D9182B">
      <w:pPr>
        <w:jc w:val="center"/>
      </w:pPr>
    </w:p>
    <w:p w:rsidR="00323300" w:rsidRPr="00EC6A23" w:rsidRDefault="00323300" w:rsidP="00D9182B">
      <w:pPr>
        <w:jc w:val="center"/>
      </w:pPr>
    </w:p>
    <w:p w:rsidR="00071E8A" w:rsidRPr="00EC6A23" w:rsidRDefault="00071E8A" w:rsidP="00D9182B">
      <w:pPr>
        <w:jc w:val="center"/>
        <w:rPr>
          <w:rFonts w:ascii="TH SarabunPSK" w:hAnsi="TH SarabunPSK" w:cs="TH SarabunPSK"/>
        </w:rPr>
      </w:pPr>
      <w:r w:rsidRPr="00EC6A23">
        <w:rPr>
          <w:rFonts w:ascii="TH SarabunPSK" w:hAnsi="TH SarabunPSK" w:cs="TH SarabunPSK"/>
          <w:cs/>
        </w:rPr>
        <w:lastRenderedPageBreak/>
        <w:t>-๓-</w:t>
      </w:r>
    </w:p>
    <w:p w:rsidR="00BC5FFD" w:rsidRPr="00EC6A23" w:rsidRDefault="00BC5FFD" w:rsidP="00BC5FFD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BC5FFD" w:rsidRPr="00EC6A23" w:rsidRDefault="00BC5FFD" w:rsidP="00BC5FFD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C0055D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>ตุลาคม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Pr="00EC6A23"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BC5FFD" w:rsidRPr="00EC6A23" w:rsidRDefault="00BC5FFD" w:rsidP="00BC5FF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BC5FFD" w:rsidRPr="00EC6A23" w:rsidRDefault="00323300" w:rsidP="00BC5FF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๒๘</w:t>
      </w:r>
      <w:r w:rsidR="00BC5FFD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  </w:t>
      </w:r>
      <w:r w:rsidR="00C0055D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>ตุลาคม</w:t>
      </w:r>
      <w:r w:rsidR="00BC5FFD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๒๕๕๙</w:t>
      </w:r>
    </w:p>
    <w:p w:rsidR="00BC5FFD" w:rsidRPr="00EC6A23" w:rsidRDefault="00BC5FFD" w:rsidP="00BC5FF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BC5FFD" w:rsidRPr="00EC6A23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C6A23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C6A23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BC5FFD" w:rsidRPr="00EC6A23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C6A23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C6A23" w:rsidRDefault="00BC5FF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(งานจัดจ้าง)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C6A23" w:rsidRDefault="00BC5FF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C6A23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C6A23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C6A23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C6A23" w:rsidRDefault="00BC5FF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EC6A23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EC6A23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55C89" w:rsidRPr="00EC6A23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89" w:rsidRPr="00EC6A23" w:rsidRDefault="00455C89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89" w:rsidRPr="00EC6A23" w:rsidRDefault="00455C89" w:rsidP="00330BEB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PSK" w:hAnsi="TH SarabunPSK" w:cs="TH SarabunPSK"/>
                <w:cs/>
              </w:rPr>
              <w:t>จ้างเหมา</w:t>
            </w:r>
            <w:r w:rsidRPr="00EC6A23">
              <w:rPr>
                <w:rFonts w:ascii="TH SarabunPSK" w:hAnsi="TH SarabunPSK" w:cs="TH SarabunPSK" w:hint="cs"/>
                <w:cs/>
              </w:rPr>
              <w:t>เครื่องจักร(รถ</w:t>
            </w:r>
            <w:proofErr w:type="spellStart"/>
            <w:r w:rsidRPr="00EC6A23">
              <w:rPr>
                <w:rFonts w:ascii="TH SarabunPSK" w:hAnsi="TH SarabunPSK" w:cs="TH SarabunPSK" w:hint="cs"/>
                <w:cs/>
              </w:rPr>
              <w:t>แบค</w:t>
            </w:r>
            <w:proofErr w:type="spellEnd"/>
            <w:r w:rsidRPr="00EC6A23">
              <w:rPr>
                <w:rFonts w:ascii="TH SarabunPSK" w:hAnsi="TH SarabunPSK" w:cs="TH SarabunPSK" w:hint="cs"/>
                <w:cs/>
              </w:rPr>
              <w:t>โฮ)    ตามโครงการกำจัดวัชพืชเปิดทางน้ำเพื่อป้องกันอุทกภัย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89" w:rsidRPr="00EC6A23" w:rsidRDefault="00455C89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๑๐,๔๐๐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89" w:rsidRPr="00EC6A23" w:rsidRDefault="00455C89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89" w:rsidRPr="00EC6A23" w:rsidRDefault="00455C89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89" w:rsidRPr="00EC6A23" w:rsidRDefault="00455C89" w:rsidP="00330BEB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PSK" w:eastAsia="Angsana New" w:hAnsi="TH SarabunPSK" w:cs="TH SarabunPSK"/>
                <w:cs/>
              </w:rPr>
              <w:t>นาย</w:t>
            </w:r>
            <w:proofErr w:type="spellStart"/>
            <w:r w:rsidRPr="00EC6A23">
              <w:rPr>
                <w:rFonts w:ascii="TH SarabunPSK" w:eastAsia="Angsana New" w:hAnsi="TH SarabunPSK" w:cs="TH SarabunPSK" w:hint="cs"/>
                <w:cs/>
              </w:rPr>
              <w:t>สมพงษ์</w:t>
            </w:r>
            <w:proofErr w:type="spellEnd"/>
            <w:r w:rsidRPr="00EC6A23">
              <w:rPr>
                <w:rFonts w:ascii="TH SarabunPSK" w:eastAsia="Angsana New" w:hAnsi="TH SarabunPSK" w:cs="TH SarabunPSK" w:hint="cs"/>
                <w:cs/>
              </w:rPr>
              <w:t xml:space="preserve">  เชื่อม</w:t>
            </w:r>
            <w:proofErr w:type="spellStart"/>
            <w:r w:rsidRPr="00EC6A23">
              <w:rPr>
                <w:rFonts w:ascii="TH SarabunPSK" w:eastAsia="Angsana New" w:hAnsi="TH SarabunPSK" w:cs="TH SarabunPSK" w:hint="cs"/>
                <w:cs/>
              </w:rPr>
              <w:t>พงษ์</w:t>
            </w:r>
            <w:proofErr w:type="spellEnd"/>
            <w:r w:rsidRPr="00EC6A23">
              <w:rPr>
                <w:rFonts w:ascii="TH Sarabun New" w:hAnsi="TH Sarabun New" w:cs="TH Sarabun New" w:hint="cs"/>
                <w:cs/>
              </w:rPr>
              <w:t>/ ๑๐,๔๐๐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89" w:rsidRPr="00EC6A23" w:rsidRDefault="00455C89" w:rsidP="00F715D1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PSK" w:eastAsia="Angsana New" w:hAnsi="TH SarabunPSK" w:cs="TH SarabunPSK"/>
                <w:cs/>
              </w:rPr>
              <w:t>นาย</w:t>
            </w:r>
            <w:proofErr w:type="spellStart"/>
            <w:r w:rsidRPr="00EC6A23">
              <w:rPr>
                <w:rFonts w:ascii="TH SarabunPSK" w:eastAsia="Angsana New" w:hAnsi="TH SarabunPSK" w:cs="TH SarabunPSK" w:hint="cs"/>
                <w:cs/>
              </w:rPr>
              <w:t>สมพงษ์</w:t>
            </w:r>
            <w:proofErr w:type="spellEnd"/>
            <w:r w:rsidRPr="00EC6A23">
              <w:rPr>
                <w:rFonts w:ascii="TH SarabunPSK" w:eastAsia="Angsana New" w:hAnsi="TH SarabunPSK" w:cs="TH SarabunPSK" w:hint="cs"/>
                <w:cs/>
              </w:rPr>
              <w:t xml:space="preserve">  เชื่อม</w:t>
            </w:r>
            <w:proofErr w:type="spellStart"/>
            <w:r w:rsidRPr="00EC6A23">
              <w:rPr>
                <w:rFonts w:ascii="TH SarabunPSK" w:eastAsia="Angsana New" w:hAnsi="TH SarabunPSK" w:cs="TH SarabunPSK" w:hint="cs"/>
                <w:cs/>
              </w:rPr>
              <w:t>พงษ์</w:t>
            </w:r>
            <w:proofErr w:type="spellEnd"/>
            <w:r w:rsidRPr="00EC6A23">
              <w:rPr>
                <w:rFonts w:ascii="TH Sarabun New" w:hAnsi="TH Sarabun New" w:cs="TH Sarabun New" w:hint="cs"/>
                <w:cs/>
              </w:rPr>
              <w:t>/ ๑๐,๔๐๐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89" w:rsidRPr="00EC6A23" w:rsidRDefault="00455C89" w:rsidP="00F715D1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มีเครื่องจักรรับจ้าง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89" w:rsidRPr="00EC6A23" w:rsidRDefault="00455C89" w:rsidP="00455C89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ใบสั่งจ้างเลขที่ ๑/๒๕๖๐ ลงวันที่ ๑๐ ตุลาคม ๒๕๕๙</w:t>
            </w:r>
          </w:p>
        </w:tc>
      </w:tr>
      <w:tr w:rsidR="00455C89" w:rsidRPr="00EC6A23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89" w:rsidRPr="00EC6A23" w:rsidRDefault="007D6FC6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89" w:rsidRPr="00EC6A23" w:rsidRDefault="007D6FC6" w:rsidP="00330BEB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 New" w:eastAsia="Angsana New" w:hAnsi="TH Sarabun New" w:cs="TH Sarabun New"/>
                <w:cs/>
              </w:rPr>
              <w:t>จ้าง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ทำป้ายประชาสัมพันธ์ </w:t>
            </w:r>
            <w:r w:rsidRPr="00EC6A23">
              <w:rPr>
                <w:rFonts w:ascii="TH Sarabun New" w:hAnsi="TH Sarabun New" w:cs="TH Sarabun New"/>
              </w:rPr>
              <w:t>“</w:t>
            </w:r>
            <w:r w:rsidRPr="00EC6A23">
              <w:rPr>
                <w:rFonts w:ascii="TH Sarabun New" w:hAnsi="TH Sarabun New" w:cs="TH Sarabun New" w:hint="cs"/>
                <w:cs/>
              </w:rPr>
              <w:t>สวมหมวกนิรภัย ๑๐๐</w:t>
            </w:r>
            <w:r w:rsidRPr="00EC6A23">
              <w:rPr>
                <w:rFonts w:ascii="TH Sarabun New" w:hAnsi="TH Sarabun New" w:cs="TH Sarabun New"/>
              </w:rPr>
              <w:t>%”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89" w:rsidRPr="00EC6A23" w:rsidRDefault="007D6FC6" w:rsidP="00330BEB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๙๔๘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89" w:rsidRPr="00EC6A23" w:rsidRDefault="00455C89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89" w:rsidRPr="00EC6A23" w:rsidRDefault="00455C89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89" w:rsidRPr="00EC6A23" w:rsidRDefault="00455C89" w:rsidP="00330BEB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ร้านโนนแดงการพิมพ์/</w:t>
            </w:r>
            <w:r w:rsidR="007D6FC6" w:rsidRPr="00EC6A23">
              <w:rPr>
                <w:rFonts w:ascii="TH Sarabun New" w:hAnsi="TH Sarabun New" w:cs="TH Sarabun New" w:hint="cs"/>
                <w:cs/>
              </w:rPr>
              <w:t>๙๔๘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89" w:rsidRPr="00EC6A23" w:rsidRDefault="00455C89" w:rsidP="00F715D1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ร้านโนนแดงการพิมพ์/</w:t>
            </w:r>
            <w:r w:rsidR="007D6FC6" w:rsidRPr="00EC6A23">
              <w:rPr>
                <w:rFonts w:ascii="TH Sarabun New" w:hAnsi="TH Sarabun New" w:cs="TH Sarabun New" w:hint="cs"/>
                <w:cs/>
              </w:rPr>
              <w:t>๙๔๘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89" w:rsidRPr="00EC6A23" w:rsidRDefault="00455C89" w:rsidP="00F715D1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89" w:rsidRPr="00EC6A23" w:rsidRDefault="007D6FC6" w:rsidP="007D6FC6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ใบสั่งจ้างเลขที่ ๒</w:t>
            </w:r>
            <w:r w:rsidR="00455C89" w:rsidRPr="00EC6A23">
              <w:rPr>
                <w:rFonts w:ascii="TH Sarabun New" w:hAnsi="TH Sarabun New" w:cs="TH Sarabun New" w:hint="cs"/>
                <w:cs/>
              </w:rPr>
              <w:t>/๒๕</w:t>
            </w:r>
            <w:r w:rsidRPr="00EC6A23">
              <w:rPr>
                <w:rFonts w:ascii="TH Sarabun New" w:hAnsi="TH Sarabun New" w:cs="TH Sarabun New" w:hint="cs"/>
                <w:cs/>
              </w:rPr>
              <w:t>๖๐</w:t>
            </w:r>
            <w:r w:rsidR="00455C89" w:rsidRPr="00EC6A23">
              <w:rPr>
                <w:rFonts w:ascii="TH Sarabun New" w:hAnsi="TH Sarabun New" w:cs="TH Sarabun New" w:hint="cs"/>
                <w:cs/>
              </w:rPr>
              <w:t xml:space="preserve"> ลงวันที่ ๑</w:t>
            </w:r>
            <w:r w:rsidRPr="00EC6A23">
              <w:rPr>
                <w:rFonts w:ascii="TH Sarabun New" w:hAnsi="TH Sarabun New" w:cs="TH Sarabun New" w:hint="cs"/>
                <w:cs/>
              </w:rPr>
              <w:t>๓</w:t>
            </w:r>
            <w:r w:rsidR="00455C89" w:rsidRPr="00EC6A23">
              <w:rPr>
                <w:rFonts w:ascii="TH Sarabun New" w:hAnsi="TH Sarabun New" w:cs="TH Sarabun New" w:hint="cs"/>
                <w:cs/>
              </w:rPr>
              <w:t xml:space="preserve"> ตุลาคม ๒๕๕๙</w:t>
            </w:r>
          </w:p>
        </w:tc>
      </w:tr>
      <w:tr w:rsidR="007D6FC6" w:rsidRPr="00EC6A23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C6" w:rsidRPr="00EC6A23" w:rsidRDefault="007D6FC6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C6" w:rsidRPr="00EC6A23" w:rsidRDefault="007D6FC6" w:rsidP="00330BEB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PSK" w:hAnsi="TH SarabunPSK" w:cs="TH SarabunPSK"/>
                <w:cs/>
              </w:rPr>
              <w:t>ซ่อมปรับปรุงบำรุงปรับเกรดถนนดิน บ้านจาบ หมู่ที่ 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C6" w:rsidRPr="00EC6A23" w:rsidRDefault="007D6FC6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๑๐,๒๐๐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C6" w:rsidRPr="00EC6A23" w:rsidRDefault="007D6FC6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๑๐,๒๐๐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C6" w:rsidRPr="00EC6A23" w:rsidRDefault="007D6FC6" w:rsidP="00F715D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C6" w:rsidRPr="00EC6A23" w:rsidRDefault="007D6FC6" w:rsidP="005E7C0E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PSK" w:eastAsia="Angsana New" w:hAnsi="TH SarabunPSK" w:cs="TH SarabunPSK" w:hint="cs"/>
                <w:cs/>
              </w:rPr>
              <w:t>ห้างหุ้นส่วนจำกัดโนนแดงยิ่งเจริญ</w:t>
            </w:r>
            <w:r w:rsidRPr="00EC6A23">
              <w:rPr>
                <w:rFonts w:ascii="TH Sarabun New" w:hAnsi="TH Sarabun New" w:cs="TH Sarabun New" w:hint="cs"/>
                <w:cs/>
              </w:rPr>
              <w:t>/๑๐,๒๐๐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C6" w:rsidRPr="00EC6A23" w:rsidRDefault="007D6FC6" w:rsidP="00EA0A0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PSK" w:eastAsia="Angsana New" w:hAnsi="TH SarabunPSK" w:cs="TH SarabunPSK" w:hint="cs"/>
                <w:cs/>
              </w:rPr>
              <w:t>ห้างหุ้นส่วนจำกัดโนนแดงยิ่งเจริญ</w:t>
            </w:r>
            <w:r w:rsidRPr="00EC6A23">
              <w:rPr>
                <w:rFonts w:ascii="TH Sarabun New" w:hAnsi="TH Sarabun New" w:cs="TH Sarabun New" w:hint="cs"/>
                <w:cs/>
              </w:rPr>
              <w:t>/๑๐,๒๐๐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6" w:rsidRPr="00EC6A23" w:rsidRDefault="007D6FC6" w:rsidP="007D6FC6">
            <w:pPr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7D6FC6" w:rsidRPr="00EC6A23" w:rsidRDefault="007D6FC6" w:rsidP="005E7C0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6" w:rsidRPr="00EC6A23" w:rsidRDefault="007D6FC6" w:rsidP="00EA0A0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ใบสั่งจ้างเลขที่ ๓/๒๕๖๐ ลงวันที่ ๑๙ ตุลาคม ๒๕๕๙</w:t>
            </w:r>
          </w:p>
        </w:tc>
      </w:tr>
      <w:tr w:rsidR="007D6FC6" w:rsidRPr="00EC6A23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C6" w:rsidRPr="00EC6A23" w:rsidRDefault="007D6FC6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C6" w:rsidRPr="00EC6A23" w:rsidRDefault="007D6FC6" w:rsidP="00330BEB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จ้างทำป้ายร่วมถวายความอาลัยในหลวง รัชกาลที่ 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C6" w:rsidRPr="00EC6A23" w:rsidRDefault="007D6FC6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๑,๕๐๐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C6" w:rsidRPr="00EC6A23" w:rsidRDefault="007D6FC6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C6" w:rsidRPr="00EC6A23" w:rsidRDefault="007D6FC6" w:rsidP="00F715D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C6" w:rsidRPr="00EC6A23" w:rsidRDefault="007D6FC6" w:rsidP="007D6FC6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ร้านโนนแดงการพิมพ์/๑,๕๐๐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C6" w:rsidRPr="00EC6A23" w:rsidRDefault="007D6FC6" w:rsidP="007D6FC6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ร้านโนนแดงการพิมพ์/๑,๕๐๐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6" w:rsidRPr="00EC6A23" w:rsidRDefault="007D6FC6" w:rsidP="00EA0A0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6" w:rsidRPr="00EC6A23" w:rsidRDefault="007D6FC6" w:rsidP="00EA0A0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ใบสั่งจ้างเลขที่ ๔/๒๕๖๐ ลงวันที่ ๑๙ ตุลาคม ๒๕๕๙</w:t>
            </w:r>
          </w:p>
        </w:tc>
      </w:tr>
    </w:tbl>
    <w:p w:rsidR="00E77FD5" w:rsidRPr="00EC6A23" w:rsidRDefault="00E77FD5" w:rsidP="00D9182B">
      <w:pPr>
        <w:jc w:val="center"/>
      </w:pPr>
    </w:p>
    <w:p w:rsidR="008E317E" w:rsidRPr="00EC6A23" w:rsidRDefault="008E317E" w:rsidP="00D9182B">
      <w:pPr>
        <w:jc w:val="center"/>
      </w:pPr>
    </w:p>
    <w:p w:rsidR="008E317E" w:rsidRPr="00EC6A23" w:rsidRDefault="008E317E" w:rsidP="00D9182B">
      <w:pPr>
        <w:jc w:val="center"/>
        <w:rPr>
          <w:rFonts w:ascii="TH SarabunPSK" w:hAnsi="TH SarabunPSK" w:cs="TH SarabunPSK"/>
        </w:rPr>
      </w:pPr>
      <w:r w:rsidRPr="00EC6A23">
        <w:rPr>
          <w:rFonts w:ascii="TH SarabunPSK" w:hAnsi="TH SarabunPSK" w:cs="TH SarabunPSK"/>
          <w:cs/>
        </w:rPr>
        <w:lastRenderedPageBreak/>
        <w:t>-๔-</w:t>
      </w:r>
    </w:p>
    <w:p w:rsidR="00DD1BE5" w:rsidRPr="00EC6A23" w:rsidRDefault="00DD1BE5" w:rsidP="00DD1BE5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ตุลาคม  </w:t>
      </w:r>
      <w:r w:rsidRPr="00EC6A23"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DD1BE5" w:rsidRPr="00EC6A23" w:rsidRDefault="00DD1BE5" w:rsidP="00DD1BE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DD1BE5" w:rsidRPr="00EC6A23" w:rsidRDefault="00DD1BE5" w:rsidP="00DD1BE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๒๘ เดือน  พ.ศ.   ตุลาคม  ๒๕๕๙</w:t>
      </w:r>
    </w:p>
    <w:p w:rsidR="00DD1BE5" w:rsidRPr="00EC6A23" w:rsidRDefault="00DD1BE5" w:rsidP="00DD1BE5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DD1BE5" w:rsidRPr="00EC6A23" w:rsidTr="00EA0A0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5" w:rsidRPr="00EC6A23" w:rsidRDefault="00DD1BE5" w:rsidP="00EA0A0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5" w:rsidRPr="00EC6A23" w:rsidRDefault="00DD1BE5" w:rsidP="00EA0A0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DD1BE5" w:rsidRPr="00EC6A23" w:rsidRDefault="00DD1BE5" w:rsidP="00EA0A08">
            <w:pPr>
              <w:jc w:val="center"/>
              <w:rPr>
                <w:rFonts w:ascii="TH Sarabun New" w:hAnsi="TH Sarabun New" w:cs="TH Sarabun New"/>
              </w:rPr>
            </w:pPr>
          </w:p>
          <w:p w:rsidR="00DD1BE5" w:rsidRPr="00EC6A23" w:rsidRDefault="00DD1BE5" w:rsidP="00EA0A08">
            <w:pPr>
              <w:jc w:val="center"/>
              <w:rPr>
                <w:rFonts w:ascii="TH Sarabun New" w:hAnsi="TH Sarabun New" w:cs="TH Sarabun New"/>
              </w:rPr>
            </w:pPr>
          </w:p>
          <w:p w:rsidR="00DD1BE5" w:rsidRPr="00EC6A23" w:rsidRDefault="00DD1BE5" w:rsidP="00EA0A0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(งานจัดจ้าง)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5" w:rsidRPr="00EC6A23" w:rsidRDefault="00DD1BE5" w:rsidP="00EA0A0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5" w:rsidRPr="00EC6A23" w:rsidRDefault="00DD1BE5" w:rsidP="00EA0A0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5" w:rsidRPr="00EC6A23" w:rsidRDefault="00DD1BE5" w:rsidP="00EA0A0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5" w:rsidRPr="00EC6A23" w:rsidRDefault="00DD1BE5" w:rsidP="00EA0A0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5" w:rsidRPr="00EC6A23" w:rsidRDefault="00DD1BE5" w:rsidP="00EA0A0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5" w:rsidRPr="00EC6A23" w:rsidRDefault="00DD1BE5" w:rsidP="00EA0A0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5" w:rsidRPr="00EC6A23" w:rsidRDefault="00DD1BE5" w:rsidP="00EA0A0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D1BE5" w:rsidRPr="00EC6A23" w:rsidTr="00EA0A0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5" w:rsidRPr="00EC6A23" w:rsidRDefault="00DD1BE5" w:rsidP="00EA0A0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5" w:rsidRPr="00EC6A23" w:rsidRDefault="00DD1BE5" w:rsidP="00DD1BE5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พวงมาลาวันปิยมหาราช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5" w:rsidRPr="00EC6A23" w:rsidRDefault="00DD1BE5" w:rsidP="00EA0A0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๑,๐๐๐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5" w:rsidRPr="00EC6A23" w:rsidRDefault="00DD1BE5" w:rsidP="00EA0A0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5" w:rsidRPr="00EC6A23" w:rsidRDefault="00DD1BE5" w:rsidP="00EA0A0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5" w:rsidRPr="00EC6A23" w:rsidRDefault="00DD1BE5" w:rsidP="00EA0A0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PSK" w:eastAsia="Angsana New" w:hAnsi="TH SarabunPSK" w:cs="TH SarabunPSK" w:hint="cs"/>
                <w:cs/>
              </w:rPr>
              <w:t>ร้านบุษบาบัณ/๑,๐๐๐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5" w:rsidRPr="00EC6A23" w:rsidRDefault="00DD1BE5" w:rsidP="00EA0A0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PSK" w:eastAsia="Angsana New" w:hAnsi="TH SarabunPSK" w:cs="TH SarabunPSK" w:hint="cs"/>
                <w:cs/>
              </w:rPr>
              <w:t>ร้านบุษบาบัณ/๑,๐๐๐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5" w:rsidRPr="00EC6A23" w:rsidRDefault="00DD1BE5" w:rsidP="00DD1BE5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เป็นผู้มีอาชีพจำหน่าย รับจัดดอกไม้ในงานพิธีต่าง 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5" w:rsidRPr="00EC6A23" w:rsidRDefault="00DD1BE5" w:rsidP="00EA0A0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ใบสั่งจ้างเลขที่ ๕/๒๕๖๐ ลงวันที่ ๑๙ ตุลาคม ๒๕๕๙</w:t>
            </w:r>
          </w:p>
        </w:tc>
      </w:tr>
      <w:tr w:rsidR="00DD1BE5" w:rsidRPr="00EC6A23" w:rsidTr="00EA0A0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5" w:rsidRPr="00EC6A23" w:rsidRDefault="00DD1BE5" w:rsidP="00EA0A0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5" w:rsidRPr="00EC6A23" w:rsidRDefault="00DD1BE5" w:rsidP="00EA0A08">
            <w:pPr>
              <w:rPr>
                <w:rFonts w:ascii="TH Sarabun New" w:eastAsia="Angsana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/>
                <w:cs/>
              </w:rPr>
              <w:t>อาหารว่างพร้อมเครื่องดื่ม</w:t>
            </w:r>
            <w:r w:rsidRPr="00EC6A23">
              <w:rPr>
                <w:rFonts w:ascii="TH Sarabun New" w:eastAsia="Angsana New" w:hAnsi="TH Sarabun New" w:cs="TH Sarabun New" w:hint="cs"/>
                <w:cs/>
              </w:rPr>
              <w:t xml:space="preserve"> </w:t>
            </w:r>
            <w:r w:rsidR="00FB4518" w:rsidRPr="00EC6A23">
              <w:rPr>
                <w:rFonts w:ascii="TH Sarabun New" w:hAnsi="TH Sarabun New" w:cs="TH Sarabun New"/>
                <w:cs/>
              </w:rPr>
              <w:t>สำหรับเลี้ยง</w:t>
            </w:r>
            <w:r w:rsidR="00FB4518" w:rsidRPr="00EC6A23">
              <w:rPr>
                <w:rFonts w:ascii="TH Sarabun New" w:hAnsi="TH Sarabun New" w:cs="TH Sarabun New" w:hint="cs"/>
                <w:cs/>
              </w:rPr>
              <w:t>รับรองสัดส่วนประชาคมท้องถิ่นระดับตำบลเพื่อจัดทำแผนพัฒนาท้องถิ่นสี่ปี (พ.ศ. ๒๕๖๑-๒๕๖๔)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5" w:rsidRPr="00EC6A23" w:rsidRDefault="00FB4518" w:rsidP="00EA0A0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๑,๙</w:t>
            </w:r>
            <w:r w:rsidR="00DD1BE5" w:rsidRPr="00EC6A23">
              <w:rPr>
                <w:rFonts w:ascii="TH Sarabun New" w:hAnsi="TH Sarabun New" w:cs="TH Sarabun New" w:hint="cs"/>
                <w:cs/>
              </w:rPr>
              <w:t>๒๐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5" w:rsidRPr="00EC6A23" w:rsidRDefault="00DD1BE5" w:rsidP="00EA0A0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5" w:rsidRPr="00EC6A23" w:rsidRDefault="00DD1BE5" w:rsidP="00EA0A0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5" w:rsidRPr="00EC6A23" w:rsidRDefault="00DD1BE5" w:rsidP="00EA0A0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นางแพงศรี  กาลวิลัย/</w:t>
            </w:r>
            <w:r w:rsidR="00FB4518" w:rsidRPr="00EC6A23">
              <w:rPr>
                <w:rFonts w:ascii="TH Sarabun New" w:hAnsi="TH Sarabun New" w:cs="TH Sarabun New" w:hint="cs"/>
                <w:cs/>
              </w:rPr>
              <w:t>๑,๙</w:t>
            </w:r>
            <w:r w:rsidRPr="00EC6A23">
              <w:rPr>
                <w:rFonts w:ascii="TH Sarabun New" w:hAnsi="TH Sarabun New" w:cs="TH Sarabun New" w:hint="cs"/>
                <w:cs/>
              </w:rPr>
              <w:t>๒๐บาท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5" w:rsidRPr="00EC6A23" w:rsidRDefault="00DD1BE5" w:rsidP="00EA0A0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นางแพงศรี  กาลวิลัย/</w:t>
            </w:r>
            <w:r w:rsidR="00FB4518" w:rsidRPr="00EC6A23">
              <w:rPr>
                <w:rFonts w:ascii="TH Sarabun New" w:hAnsi="TH Sarabun New" w:cs="TH Sarabun New" w:hint="cs"/>
                <w:cs/>
              </w:rPr>
              <w:t>๑,๙</w:t>
            </w:r>
            <w:r w:rsidRPr="00EC6A23">
              <w:rPr>
                <w:rFonts w:ascii="TH Sarabun New" w:hAnsi="TH Sarabun New" w:cs="TH Sarabun New" w:hint="cs"/>
                <w:cs/>
              </w:rPr>
              <w:t>๒๐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5" w:rsidRPr="00EC6A23" w:rsidRDefault="00DD1BE5" w:rsidP="00EA0A0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/>
                <w:cs/>
              </w:rPr>
              <w:t>เป็นผู้มีอาชีพรับจ้าง</w:t>
            </w:r>
            <w:r w:rsidRPr="00EC6A23">
              <w:rPr>
                <w:rFonts w:ascii="TH Sarabun New" w:hAnsi="TH Sarabun New" w:cs="TH Sarabun New" w:hint="cs"/>
                <w:cs/>
              </w:rPr>
              <w:t>จัดทำขนม อาหาร เครื่องดื่ม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5" w:rsidRPr="00EC6A23" w:rsidRDefault="00FB4518" w:rsidP="00EA0A08">
            <w:pPr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ใบสั่งจ้างเลขที่ ๖</w:t>
            </w:r>
            <w:r w:rsidR="00DD1BE5" w:rsidRPr="00EC6A23">
              <w:rPr>
                <w:rFonts w:ascii="TH Sarabun New" w:hAnsi="TH Sarabun New" w:cs="TH Sarabun New" w:hint="cs"/>
                <w:cs/>
              </w:rPr>
              <w:t xml:space="preserve">/๒๕๕๙  </w:t>
            </w:r>
          </w:p>
          <w:p w:rsidR="00DD1BE5" w:rsidRPr="00EC6A23" w:rsidRDefault="00DD1BE5" w:rsidP="00EA0A0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 xml:space="preserve">ลงวันที่ </w:t>
            </w:r>
            <w:r w:rsidR="00FB4518" w:rsidRPr="00EC6A23">
              <w:rPr>
                <w:rFonts w:ascii="TH Sarabun New" w:hAnsi="TH Sarabun New" w:cs="TH Sarabun New" w:hint="cs"/>
                <w:cs/>
              </w:rPr>
              <w:t>๒</w:t>
            </w:r>
            <w:r w:rsidRPr="00EC6A23">
              <w:rPr>
                <w:rFonts w:ascii="TH Sarabun New" w:hAnsi="TH Sarabun New" w:cs="TH Sarabun New" w:hint="cs"/>
                <w:cs/>
              </w:rPr>
              <w:t>๑ ตุลาคม ๒๕๕๙</w:t>
            </w:r>
          </w:p>
        </w:tc>
      </w:tr>
      <w:tr w:rsidR="00DD1BE5" w:rsidRPr="00EC6A23" w:rsidTr="00EA0A0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5" w:rsidRPr="00EC6A23" w:rsidRDefault="00FD63A3" w:rsidP="00EA0A0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5" w:rsidRPr="00EC6A23" w:rsidRDefault="00DD1BE5" w:rsidP="00EA0A08">
            <w:pPr>
              <w:rPr>
                <w:rFonts w:ascii="TH Sarabun New" w:eastAsia="Angsana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/>
                <w:cs/>
              </w:rPr>
              <w:t>อาหารว่างพร้อมเครื่องดื่ม</w:t>
            </w:r>
            <w:r w:rsidRPr="00EC6A23">
              <w:rPr>
                <w:rFonts w:ascii="TH Sarabun New" w:eastAsia="Angsana New" w:hAnsi="TH Sarabun New" w:cs="TH Sarabun New" w:hint="cs"/>
                <w:cs/>
              </w:rPr>
              <w:t xml:space="preserve"> ประชุมสภา </w:t>
            </w:r>
            <w:proofErr w:type="spellStart"/>
            <w:r w:rsidRPr="00EC6A23">
              <w:rPr>
                <w:rFonts w:ascii="TH Sarabun New" w:eastAsia="Angsana New" w:hAnsi="TH Sarabun New" w:cs="TH Sarabun New" w:hint="cs"/>
                <w:cs/>
              </w:rPr>
              <w:t>อบต.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5" w:rsidRPr="00EC6A23" w:rsidRDefault="00FB4518" w:rsidP="00EA0A0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๗๔๐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5" w:rsidRPr="00EC6A23" w:rsidRDefault="00DD1BE5" w:rsidP="00EA0A0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5" w:rsidRPr="00EC6A23" w:rsidRDefault="00DD1BE5" w:rsidP="00EA0A0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5" w:rsidRPr="00EC6A23" w:rsidRDefault="00DD1BE5" w:rsidP="00EA0A0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นางแพงศรี  กาลวิลัย/</w:t>
            </w:r>
            <w:r w:rsidR="00FB4518" w:rsidRPr="00EC6A23">
              <w:rPr>
                <w:rFonts w:ascii="TH Sarabun New" w:hAnsi="TH Sarabun New" w:cs="TH Sarabun New" w:hint="cs"/>
                <w:cs/>
              </w:rPr>
              <w:t xml:space="preserve">๗๔๐ 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5" w:rsidRPr="00EC6A23" w:rsidRDefault="00DD1BE5" w:rsidP="00EA0A0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นางแพงศรี  กาลวิลัย/</w:t>
            </w:r>
            <w:r w:rsidR="00FB4518" w:rsidRPr="00EC6A23">
              <w:rPr>
                <w:rFonts w:ascii="TH Sarabun New" w:hAnsi="TH Sarabun New" w:cs="TH Sarabun New" w:hint="cs"/>
                <w:cs/>
              </w:rPr>
              <w:t>๗๔๐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5" w:rsidRPr="00EC6A23" w:rsidRDefault="00DD1BE5" w:rsidP="00EA0A0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/>
                <w:cs/>
              </w:rPr>
              <w:t>เป็นผู้มีอาชีพรับจ้าง</w:t>
            </w:r>
            <w:r w:rsidRPr="00EC6A23">
              <w:rPr>
                <w:rFonts w:ascii="TH Sarabun New" w:hAnsi="TH Sarabun New" w:cs="TH Sarabun New" w:hint="cs"/>
                <w:cs/>
              </w:rPr>
              <w:t>จัดทำขนม อาหาร เครื่องดื่ม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5" w:rsidRPr="00EC6A23" w:rsidRDefault="00FB4518" w:rsidP="00EA0A08">
            <w:pPr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ใบสั่งจ้างเลขที่ ๗</w:t>
            </w:r>
            <w:r w:rsidR="00DD1BE5" w:rsidRPr="00EC6A23">
              <w:rPr>
                <w:rFonts w:ascii="TH Sarabun New" w:hAnsi="TH Sarabun New" w:cs="TH Sarabun New" w:hint="cs"/>
                <w:cs/>
              </w:rPr>
              <w:t xml:space="preserve">/๒๕๕๙  </w:t>
            </w:r>
          </w:p>
          <w:p w:rsidR="00DD1BE5" w:rsidRPr="00EC6A23" w:rsidRDefault="00DD1BE5" w:rsidP="00FB451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 xml:space="preserve">ลงวันที่ </w:t>
            </w:r>
            <w:r w:rsidR="00FB4518" w:rsidRPr="00EC6A23">
              <w:rPr>
                <w:rFonts w:ascii="TH Sarabun New" w:hAnsi="TH Sarabun New" w:cs="TH Sarabun New" w:hint="cs"/>
                <w:cs/>
              </w:rPr>
              <w:t>๒๘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ตุลาคม ๒๕๕๙</w:t>
            </w:r>
          </w:p>
        </w:tc>
      </w:tr>
      <w:tr w:rsidR="006656E5" w:rsidRPr="00EC6A23" w:rsidTr="00EA0A0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E5" w:rsidRPr="00EC6A23" w:rsidRDefault="006656E5" w:rsidP="00EA0A0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E5" w:rsidRPr="00EC6A23" w:rsidRDefault="006656E5" w:rsidP="00EA0A0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PSK" w:hAnsi="TH SarabunPSK" w:cs="TH SarabunPSK"/>
                <w:cs/>
              </w:rPr>
              <w:t>โครงการซ่อมปรับปรุงบำรุงถนน นม ๒๑๐๖ (สายหนองบง-ตะเภาหนุน)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E5" w:rsidRPr="00EC6A23" w:rsidRDefault="006656E5" w:rsidP="00EA0A0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๑๓๐,๒๙๐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E5" w:rsidRPr="00EC6A23" w:rsidRDefault="006656E5" w:rsidP="00EA0A0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๑๓๐,๒๙๐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E5" w:rsidRPr="00EC6A23" w:rsidRDefault="006656E5" w:rsidP="00EA0A0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E5" w:rsidRPr="00EC6A23" w:rsidRDefault="006656E5" w:rsidP="00EA0A0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C6A23">
              <w:rPr>
                <w:rFonts w:ascii="TH Sarabun New" w:hAnsi="TH Sarabun New" w:cs="TH Sarabun New" w:hint="cs"/>
                <w:sz w:val="28"/>
                <w:szCs w:val="28"/>
                <w:cs/>
              </w:rPr>
              <w:t>๑.หจก.โนนแดงยิ่งเจริญ/๑๒๙,๐๐๐ บาท</w:t>
            </w:r>
          </w:p>
          <w:p w:rsidR="006656E5" w:rsidRPr="00EC6A23" w:rsidRDefault="006656E5" w:rsidP="00EA0A0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C6A23">
              <w:rPr>
                <w:rFonts w:ascii="TH Sarabun New" w:hAnsi="TH Sarabun New" w:cs="TH Sarabun New" w:hint="cs"/>
                <w:sz w:val="28"/>
                <w:szCs w:val="28"/>
                <w:cs/>
              </w:rPr>
              <w:t>๒.หจก.ประภารุ่งเรืองก่อสร้าง/๑๒๙,๘๐๐ บาท</w:t>
            </w:r>
          </w:p>
          <w:p w:rsidR="006656E5" w:rsidRPr="00EC6A23" w:rsidRDefault="006656E5" w:rsidP="00EA0A0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sz w:val="28"/>
                <w:szCs w:val="28"/>
                <w:cs/>
              </w:rPr>
              <w:t>๓.บ.ป้อมปราการนคร จก.</w:t>
            </w:r>
            <w:r w:rsidR="002A021D" w:rsidRPr="00EC6A2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EC6A23">
              <w:rPr>
                <w:rFonts w:ascii="TH Sarabun New" w:hAnsi="TH Sarabun New" w:cs="TH Sarabun New" w:hint="cs"/>
                <w:sz w:val="28"/>
                <w:szCs w:val="28"/>
                <w:cs/>
              </w:rPr>
              <w:t>/๑๓๐,๐๐๐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E5" w:rsidRPr="00EC6A23" w:rsidRDefault="006656E5" w:rsidP="00D86DCC">
            <w:pPr>
              <w:rPr>
                <w:rFonts w:ascii="TH Sarabun New" w:hAnsi="TH Sarabun New" w:cs="TH Sarabun New"/>
              </w:rPr>
            </w:pPr>
            <w:proofErr w:type="spellStart"/>
            <w:r w:rsidRPr="00EC6A23">
              <w:rPr>
                <w:rFonts w:ascii="TH Sarabun New" w:hAnsi="TH Sarabun New" w:cs="TH Sarabun New" w:hint="cs"/>
                <w:cs/>
              </w:rPr>
              <w:t>หจก.</w:t>
            </w:r>
            <w:proofErr w:type="spellEnd"/>
            <w:r w:rsidRPr="00EC6A23">
              <w:rPr>
                <w:rFonts w:ascii="TH Sarabun New" w:hAnsi="TH Sarabun New" w:cs="TH Sarabun New" w:hint="cs"/>
                <w:cs/>
              </w:rPr>
              <w:t>โนนแดงยิ่งเจริญ/๑๒๙,๐๐๐ บาท</w:t>
            </w:r>
          </w:p>
          <w:p w:rsidR="006656E5" w:rsidRPr="00EC6A23" w:rsidRDefault="006656E5" w:rsidP="00EA0A08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E5" w:rsidRPr="00EC6A23" w:rsidRDefault="006656E5" w:rsidP="00D261BA">
            <w:pPr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6656E5" w:rsidRPr="00EC6A23" w:rsidRDefault="006656E5" w:rsidP="00EA0A0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เสนอราคาต่ำสุดและอยู่ในวงเงินงบประมาณ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E5" w:rsidRPr="00EC6A23" w:rsidRDefault="006656E5" w:rsidP="00EA0A08">
            <w:pPr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 xml:space="preserve">สัญญาจ้างเลขที่ ๑/๒๕๖๐  </w:t>
            </w:r>
          </w:p>
          <w:p w:rsidR="006656E5" w:rsidRPr="00EC6A23" w:rsidRDefault="006656E5" w:rsidP="00EA0A0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ลงวันที่ ๒๖ ตุลาคม ๒๕๕๙</w:t>
            </w:r>
          </w:p>
        </w:tc>
      </w:tr>
    </w:tbl>
    <w:p w:rsidR="00E20050" w:rsidRPr="00EC6A23" w:rsidRDefault="00E20050" w:rsidP="00E20050">
      <w:pPr>
        <w:jc w:val="center"/>
        <w:rPr>
          <w:rFonts w:ascii="TH SarabunPSK" w:hAnsi="TH SarabunPSK" w:cs="TH SarabunPSK"/>
        </w:rPr>
      </w:pPr>
      <w:r w:rsidRPr="00EC6A23">
        <w:rPr>
          <w:rFonts w:ascii="TH SarabunPSK" w:hAnsi="TH SarabunPSK" w:cs="TH SarabunPSK"/>
          <w:cs/>
        </w:rPr>
        <w:lastRenderedPageBreak/>
        <w:t>-</w:t>
      </w:r>
      <w:r w:rsidRPr="00EC6A23">
        <w:rPr>
          <w:rFonts w:ascii="TH SarabunPSK" w:hAnsi="TH SarabunPSK" w:cs="TH SarabunPSK" w:hint="cs"/>
          <w:cs/>
        </w:rPr>
        <w:t>๕</w:t>
      </w:r>
      <w:r w:rsidRPr="00EC6A23">
        <w:rPr>
          <w:rFonts w:ascii="TH SarabunPSK" w:hAnsi="TH SarabunPSK" w:cs="TH SarabunPSK"/>
          <w:cs/>
        </w:rPr>
        <w:t>-</w:t>
      </w:r>
    </w:p>
    <w:p w:rsidR="00E20050" w:rsidRPr="00EC6A23" w:rsidRDefault="00E20050" w:rsidP="00E20050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ตุลาคม  </w:t>
      </w:r>
      <w:r w:rsidRPr="00EC6A23"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E20050" w:rsidRPr="00EC6A23" w:rsidRDefault="00E20050" w:rsidP="00E2005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E20050" w:rsidRPr="00EC6A23" w:rsidRDefault="00E20050" w:rsidP="00E2005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๒๘ เดือน  พ.ศ.   ตุลาคม  ๒๕๕๙</w:t>
      </w:r>
    </w:p>
    <w:p w:rsidR="00E20050" w:rsidRPr="00EC6A23" w:rsidRDefault="00E20050" w:rsidP="00E20050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E20050" w:rsidRPr="00EC6A23" w:rsidTr="00EA0A0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50" w:rsidRPr="00EC6A23" w:rsidRDefault="00E20050" w:rsidP="00EA0A0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50" w:rsidRPr="00EC6A23" w:rsidRDefault="00E20050" w:rsidP="00EA0A0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E20050" w:rsidRPr="00EC6A23" w:rsidRDefault="00E20050" w:rsidP="00EA0A08">
            <w:pPr>
              <w:jc w:val="center"/>
              <w:rPr>
                <w:rFonts w:ascii="TH Sarabun New" w:hAnsi="TH Sarabun New" w:cs="TH Sarabun New"/>
              </w:rPr>
            </w:pPr>
          </w:p>
          <w:p w:rsidR="00E20050" w:rsidRPr="00EC6A23" w:rsidRDefault="00E20050" w:rsidP="00EA0A08">
            <w:pPr>
              <w:jc w:val="center"/>
              <w:rPr>
                <w:rFonts w:ascii="TH Sarabun New" w:hAnsi="TH Sarabun New" w:cs="TH Sarabun New"/>
              </w:rPr>
            </w:pPr>
          </w:p>
          <w:p w:rsidR="00E20050" w:rsidRPr="00EC6A23" w:rsidRDefault="00E20050" w:rsidP="00EA0A0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(งานจัดจ้าง)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50" w:rsidRPr="00EC6A23" w:rsidRDefault="00E20050" w:rsidP="00EA0A0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50" w:rsidRPr="00EC6A23" w:rsidRDefault="00E20050" w:rsidP="00EA0A0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50" w:rsidRPr="00EC6A23" w:rsidRDefault="00E20050" w:rsidP="00EA0A0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50" w:rsidRPr="00EC6A23" w:rsidRDefault="00E20050" w:rsidP="00EA0A0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50" w:rsidRPr="00EC6A23" w:rsidRDefault="00E20050" w:rsidP="00EA0A0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0" w:rsidRPr="00EC6A23" w:rsidRDefault="00E20050" w:rsidP="00EA0A0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0" w:rsidRPr="00EC6A23" w:rsidRDefault="00E20050" w:rsidP="00EA0A08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6349F" w:rsidRPr="00EC6A23" w:rsidTr="00EA0A0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9F" w:rsidRPr="00EC6A23" w:rsidRDefault="00C6349F" w:rsidP="00EA0A0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9F" w:rsidRPr="00EC6A23" w:rsidRDefault="00C6349F" w:rsidP="00EA0A0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C6A23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เช่าเครื่องถ่ายเอกสาร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9F" w:rsidRPr="00EC6A23" w:rsidRDefault="0050489E" w:rsidP="00EA0A0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๙,๖๐๐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9F" w:rsidRPr="00EC6A23" w:rsidRDefault="00C6349F" w:rsidP="00EA0A0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9F" w:rsidRPr="00EC6A23" w:rsidRDefault="00C6349F" w:rsidP="00EA0A0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9F" w:rsidRPr="00EC6A23" w:rsidRDefault="0050489E" w:rsidP="00EA0A0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ร้านโคราชเซอร์วิส/๙,๖๐๐</w:t>
            </w:r>
            <w:r w:rsidR="00C6349F" w:rsidRPr="00EC6A23"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9F" w:rsidRPr="00EC6A23" w:rsidRDefault="0050489E" w:rsidP="00EA0A0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ร้านโคราชเซอร์วิส/๙,๖๐๐</w:t>
            </w:r>
            <w:r w:rsidR="00C6349F" w:rsidRPr="00EC6A23"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F" w:rsidRPr="00EC6A23" w:rsidRDefault="00C6349F" w:rsidP="00EA0A0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มีอาชีพจำหน่าย ให้เช่า ซ่อมบำรุง เครื่องใช้สำนักงาน ฯ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F" w:rsidRPr="00EC6A23" w:rsidRDefault="00C6349F" w:rsidP="00EA0A08">
            <w:pPr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สัญญาเช</w:t>
            </w:r>
            <w:r w:rsidR="0050489E" w:rsidRPr="00EC6A23">
              <w:rPr>
                <w:rFonts w:ascii="TH Sarabun New" w:hAnsi="TH Sarabun New" w:cs="TH Sarabun New" w:hint="cs"/>
                <w:cs/>
              </w:rPr>
              <w:t>่าเครื่องถ่ายเอกสารเลขที่ ๑/๒๕๖๐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 </w:t>
            </w:r>
          </w:p>
          <w:p w:rsidR="00C6349F" w:rsidRPr="00EC6A23" w:rsidRDefault="0050489E" w:rsidP="00EA0A0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ลงวันที่ ๒๘ ตุลาคม</w:t>
            </w:r>
            <w:r w:rsidR="00C6349F" w:rsidRPr="00EC6A23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</w:tbl>
    <w:p w:rsidR="008E317E" w:rsidRPr="00E20050" w:rsidRDefault="008E317E" w:rsidP="00DD1BE5">
      <w:pPr>
        <w:jc w:val="right"/>
        <w:rPr>
          <w:rFonts w:ascii="TH Sarabun New" w:hAnsi="TH Sarabun New" w:cs="TH Sarabun New" w:hint="cs"/>
        </w:rPr>
      </w:pPr>
    </w:p>
    <w:sectPr w:rsidR="008E317E" w:rsidRPr="00E20050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9367F4"/>
    <w:rsid w:val="00036137"/>
    <w:rsid w:val="00056385"/>
    <w:rsid w:val="00067A76"/>
    <w:rsid w:val="00071E8A"/>
    <w:rsid w:val="000864CA"/>
    <w:rsid w:val="000A471B"/>
    <w:rsid w:val="000A4D62"/>
    <w:rsid w:val="000B6182"/>
    <w:rsid w:val="001164EB"/>
    <w:rsid w:val="001314A3"/>
    <w:rsid w:val="001403E1"/>
    <w:rsid w:val="001408C9"/>
    <w:rsid w:val="0015243C"/>
    <w:rsid w:val="0017568F"/>
    <w:rsid w:val="001821F0"/>
    <w:rsid w:val="00186904"/>
    <w:rsid w:val="001968A2"/>
    <w:rsid w:val="001E5A6D"/>
    <w:rsid w:val="001E7C3F"/>
    <w:rsid w:val="00242A3A"/>
    <w:rsid w:val="002628AA"/>
    <w:rsid w:val="002A021D"/>
    <w:rsid w:val="002A7EFB"/>
    <w:rsid w:val="002E3C89"/>
    <w:rsid w:val="00320B62"/>
    <w:rsid w:val="00323300"/>
    <w:rsid w:val="003376B0"/>
    <w:rsid w:val="00343B41"/>
    <w:rsid w:val="00345817"/>
    <w:rsid w:val="003578EC"/>
    <w:rsid w:val="00384239"/>
    <w:rsid w:val="00391A6E"/>
    <w:rsid w:val="00397504"/>
    <w:rsid w:val="003C0F5C"/>
    <w:rsid w:val="00437131"/>
    <w:rsid w:val="00455C89"/>
    <w:rsid w:val="004615C2"/>
    <w:rsid w:val="00466989"/>
    <w:rsid w:val="0048676C"/>
    <w:rsid w:val="004A026F"/>
    <w:rsid w:val="004C4F78"/>
    <w:rsid w:val="004D45CC"/>
    <w:rsid w:val="004D7611"/>
    <w:rsid w:val="004E0534"/>
    <w:rsid w:val="004E3084"/>
    <w:rsid w:val="004F0D9F"/>
    <w:rsid w:val="0050489E"/>
    <w:rsid w:val="00520B0D"/>
    <w:rsid w:val="00540976"/>
    <w:rsid w:val="00544DE9"/>
    <w:rsid w:val="00546DE9"/>
    <w:rsid w:val="00551D8E"/>
    <w:rsid w:val="00571E5D"/>
    <w:rsid w:val="00572498"/>
    <w:rsid w:val="005754DA"/>
    <w:rsid w:val="00582A1B"/>
    <w:rsid w:val="00583571"/>
    <w:rsid w:val="005B1E34"/>
    <w:rsid w:val="005C7D7E"/>
    <w:rsid w:val="005D0CF3"/>
    <w:rsid w:val="005E6C7A"/>
    <w:rsid w:val="005F1633"/>
    <w:rsid w:val="005F7675"/>
    <w:rsid w:val="00624E44"/>
    <w:rsid w:val="00633E11"/>
    <w:rsid w:val="00633E79"/>
    <w:rsid w:val="006656E5"/>
    <w:rsid w:val="00675A5E"/>
    <w:rsid w:val="006867A7"/>
    <w:rsid w:val="00687E44"/>
    <w:rsid w:val="006A3A29"/>
    <w:rsid w:val="006A753D"/>
    <w:rsid w:val="006B01A9"/>
    <w:rsid w:val="006C2443"/>
    <w:rsid w:val="006E3EA6"/>
    <w:rsid w:val="00702B25"/>
    <w:rsid w:val="007061BB"/>
    <w:rsid w:val="0071694B"/>
    <w:rsid w:val="00743351"/>
    <w:rsid w:val="00763E36"/>
    <w:rsid w:val="00784E5C"/>
    <w:rsid w:val="00786441"/>
    <w:rsid w:val="007B21F8"/>
    <w:rsid w:val="007D50BF"/>
    <w:rsid w:val="007D6FC6"/>
    <w:rsid w:val="007E2036"/>
    <w:rsid w:val="007F0D0C"/>
    <w:rsid w:val="00806E9D"/>
    <w:rsid w:val="0083143F"/>
    <w:rsid w:val="008352C5"/>
    <w:rsid w:val="0083749E"/>
    <w:rsid w:val="00840F1E"/>
    <w:rsid w:val="008801C2"/>
    <w:rsid w:val="0089480D"/>
    <w:rsid w:val="008A0FAA"/>
    <w:rsid w:val="008B2198"/>
    <w:rsid w:val="008B28C2"/>
    <w:rsid w:val="008E317E"/>
    <w:rsid w:val="009014DB"/>
    <w:rsid w:val="009367F4"/>
    <w:rsid w:val="009631B5"/>
    <w:rsid w:val="009640F1"/>
    <w:rsid w:val="00974E6A"/>
    <w:rsid w:val="0097787B"/>
    <w:rsid w:val="00990E83"/>
    <w:rsid w:val="009B7311"/>
    <w:rsid w:val="009C7924"/>
    <w:rsid w:val="009E3023"/>
    <w:rsid w:val="00A22D8C"/>
    <w:rsid w:val="00A256D3"/>
    <w:rsid w:val="00A558D5"/>
    <w:rsid w:val="00AA2A09"/>
    <w:rsid w:val="00AB3736"/>
    <w:rsid w:val="00AD5966"/>
    <w:rsid w:val="00AF6975"/>
    <w:rsid w:val="00B34B84"/>
    <w:rsid w:val="00B42AE6"/>
    <w:rsid w:val="00B456C4"/>
    <w:rsid w:val="00B52CDC"/>
    <w:rsid w:val="00B63CB1"/>
    <w:rsid w:val="00B77315"/>
    <w:rsid w:val="00B9788A"/>
    <w:rsid w:val="00BB151B"/>
    <w:rsid w:val="00BB4A5C"/>
    <w:rsid w:val="00BC5FFD"/>
    <w:rsid w:val="00BE0F2D"/>
    <w:rsid w:val="00BF4B87"/>
    <w:rsid w:val="00C0055D"/>
    <w:rsid w:val="00C22FFD"/>
    <w:rsid w:val="00C36ACB"/>
    <w:rsid w:val="00C450DC"/>
    <w:rsid w:val="00C6349F"/>
    <w:rsid w:val="00C92C2A"/>
    <w:rsid w:val="00CB79F7"/>
    <w:rsid w:val="00CC6614"/>
    <w:rsid w:val="00CE1CE1"/>
    <w:rsid w:val="00CE6D1C"/>
    <w:rsid w:val="00CF6AE6"/>
    <w:rsid w:val="00D051DC"/>
    <w:rsid w:val="00D05EA7"/>
    <w:rsid w:val="00D215E4"/>
    <w:rsid w:val="00D261BA"/>
    <w:rsid w:val="00D37212"/>
    <w:rsid w:val="00D7540D"/>
    <w:rsid w:val="00D86DCC"/>
    <w:rsid w:val="00D87CD1"/>
    <w:rsid w:val="00D9182B"/>
    <w:rsid w:val="00D92531"/>
    <w:rsid w:val="00D93A17"/>
    <w:rsid w:val="00DA02D4"/>
    <w:rsid w:val="00DC6676"/>
    <w:rsid w:val="00DD1BE5"/>
    <w:rsid w:val="00DD796D"/>
    <w:rsid w:val="00DE67EA"/>
    <w:rsid w:val="00E122F9"/>
    <w:rsid w:val="00E153C7"/>
    <w:rsid w:val="00E20050"/>
    <w:rsid w:val="00E32157"/>
    <w:rsid w:val="00E45D92"/>
    <w:rsid w:val="00E6236A"/>
    <w:rsid w:val="00E77FD5"/>
    <w:rsid w:val="00E846A7"/>
    <w:rsid w:val="00E870D9"/>
    <w:rsid w:val="00E946EC"/>
    <w:rsid w:val="00EB3F10"/>
    <w:rsid w:val="00EC6A23"/>
    <w:rsid w:val="00ED4311"/>
    <w:rsid w:val="00F011B3"/>
    <w:rsid w:val="00F23A2B"/>
    <w:rsid w:val="00F508FC"/>
    <w:rsid w:val="00F60592"/>
    <w:rsid w:val="00FA36AE"/>
    <w:rsid w:val="00FB4518"/>
    <w:rsid w:val="00FB7B78"/>
    <w:rsid w:val="00FC1137"/>
    <w:rsid w:val="00FC685D"/>
    <w:rsid w:val="00FD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27</cp:revision>
  <cp:lastPrinted>2016-11-04T04:44:00Z</cp:lastPrinted>
  <dcterms:created xsi:type="dcterms:W3CDTF">2016-11-04T03:22:00Z</dcterms:created>
  <dcterms:modified xsi:type="dcterms:W3CDTF">2016-11-04T04:50:00Z</dcterms:modified>
</cp:coreProperties>
</file>